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3B" w:rsidRPr="00FA773B" w:rsidRDefault="00FA773B" w:rsidP="00FA773B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</w:pPr>
      <w:r w:rsidRPr="007402B8"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  <w:t>Задания для детей подготовительной группы. Математическое развитие</w:t>
      </w:r>
    </w:p>
    <w:p w:rsidR="00FA773B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FA773B" w:rsidRPr="007402B8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Задание </w:t>
      </w:r>
      <w:r w:rsidR="00FA773B"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t>1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i/>
          <w:iCs/>
          <w:color w:val="000000"/>
          <w:sz w:val="28"/>
        </w:rPr>
        <w:t>Считалочка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Напиши на листочках цифры так, чтобы получилась сумма, указанная на тыкве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586687" cy="7198242"/>
            <wp:effectExtent l="19050" t="0" r="0" b="0"/>
            <wp:docPr id="21" name="Рисунок 21" descr="https://kladraz.ru/images/photos/5a073c43aefbbfeab6367a08b4fdad7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images/photos/5a073c43aefbbfeab6367a08b4fdad7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852" b="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687" cy="719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773B" w:rsidRPr="007402B8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 w:rsidR="00FA773B"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Волшебный квадрат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Впиши пропущенные цифры и математические знаки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659064" cy="3189767"/>
            <wp:effectExtent l="19050" t="0" r="0" b="0"/>
            <wp:docPr id="22" name="Рисунок 22" descr="https://kladraz.ru/images/photos/1a003bb5b15fe27a8cbc1d4d81f15a5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images/photos/1a003bb5b15fe27a8cbc1d4d81f15a5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064" cy="3189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73B" w:rsidRPr="007402B8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Задание </w:t>
      </w:r>
      <w:r w:rsidR="00FA773B"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Волшебный квадрат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Впиши пропущенные цифры и математические знаки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543278" cy="3742660"/>
            <wp:effectExtent l="19050" t="0" r="272" b="0"/>
            <wp:docPr id="23" name="Рисунок 23" descr="https://kladraz.ru/images/photos/8f0218f6584480401f28d4790ffd99a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ladraz.ru/images/photos/8f0218f6584480401f28d4790ffd99a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278" cy="374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773B" w:rsidRPr="007402B8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 w:rsidR="00FA773B"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Весёлый счёт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Реши примеры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765775" cy="7219507"/>
            <wp:effectExtent l="19050" t="0" r="6375" b="0"/>
            <wp:docPr id="24" name="Рисунок 24" descr="https://kladraz.ru/images/photos/9931698ed6d12f934cd66511e4026038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ladraz.ru/images/photos/9931698ed6d12f934cd66511e4026038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75" cy="721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Задание 5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Воздушные змеи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Раскрась змеев с нечётными номерами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636201" cy="8027581"/>
            <wp:effectExtent l="19050" t="0" r="2599" b="0"/>
            <wp:docPr id="25" name="Рисунок 25" descr="https://kladraz.ru/images/photos/e2fc7894745234baa0f4b722059df14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ladraz.ru/images/photos/e2fc7894745234baa0f4b722059df14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2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997" cy="803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773B" w:rsidRPr="007402B8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Задание </w:t>
      </w:r>
      <w:r w:rsidR="00FA773B"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i/>
          <w:iCs/>
          <w:color w:val="000000"/>
          <w:sz w:val="28"/>
        </w:rPr>
        <w:t>Треугольники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Сколько здесь треугольников? Ответ впиши в окошко.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4425359" cy="2969930"/>
            <wp:effectExtent l="19050" t="0" r="0" b="0"/>
            <wp:docPr id="26" name="Рисунок 26" descr="https://kladraz.ru/images/photos/a2fce94d32ca167c21d56202cc89f86e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ladraz.ru/images/photos/a2fce94d32ca167c21d56202cc89f86e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4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59" cy="296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7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i/>
          <w:iCs/>
          <w:color w:val="000000"/>
          <w:sz w:val="28"/>
        </w:rPr>
        <w:t>Вагончики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Впиши пропущенные числа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3695257" cy="4667693"/>
            <wp:effectExtent l="19050" t="0" r="443" b="0"/>
            <wp:docPr id="27" name="Рисунок 27" descr="https://kladraz.ru/images/photos/f77d73199301c4662df9b1c0cdfdf7c9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ladraz.ru/images/photos/f77d73199301c4662df9b1c0cdfdf7c9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3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639" cy="466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73B" w:rsidRPr="007402B8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 w:rsidR="00FA773B"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t>8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i/>
          <w:iCs/>
          <w:color w:val="000000"/>
          <w:sz w:val="28"/>
        </w:rPr>
        <w:t>Ромашки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У каждого цветка раскрась три лепестка так, чтобы сумма цифр на них была равна числу в серединке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562370" cy="7740502"/>
            <wp:effectExtent l="19050" t="0" r="230" b="0"/>
            <wp:docPr id="28" name="Рисунок 28" descr="https://kladraz.ru/images/photos/d0a5d494c71b6ab26b5a8c1f1528f540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ladraz.ru/images/photos/d0a5d494c71b6ab26b5a8c1f1528f540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370" cy="77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553C3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773B" w:rsidRPr="007402B8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 w:rsidR="00FA773B"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t>9</w:t>
      </w:r>
    </w:p>
    <w:p w:rsidR="00FA773B" w:rsidRPr="007402B8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Раскраска с подсказкой</w:t>
      </w:r>
    </w:p>
    <w:p w:rsidR="00FA773B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Реши примеры и раскрась зонтик</w:t>
      </w:r>
    </w:p>
    <w:p w:rsidR="001553C3" w:rsidRPr="007402B8" w:rsidRDefault="001553C3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FA773B" w:rsidRDefault="00FA773B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FA773B">
        <w:rPr>
          <w:rFonts w:ascii="Times New Roman" w:eastAsia="Times New Roman" w:hAnsi="Times New Roman" w:cs="Times New Roman"/>
          <w:noProof/>
          <w:color w:val="375E93"/>
          <w:sz w:val="28"/>
          <w:szCs w:val="25"/>
          <w:bdr w:val="none" w:sz="0" w:space="0" w:color="auto" w:frame="1"/>
        </w:rPr>
        <w:drawing>
          <wp:inline distT="0" distB="0" distL="0" distR="0">
            <wp:extent cx="5648700" cy="7421525"/>
            <wp:effectExtent l="19050" t="0" r="9150" b="0"/>
            <wp:docPr id="29" name="Рисунок 29" descr="https://kladraz.ru/images/photos/98f5f73b4241e3b2945231d03c836b9d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ladraz.ru/images/photos/98f5f73b4241e3b2945231d03c836b9d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3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701" cy="742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736" w:rsidRDefault="00FD0736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FD0736" w:rsidRDefault="00FD0736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FD0736" w:rsidRDefault="00FD0736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FD0736" w:rsidRDefault="00FD0736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FD0736" w:rsidRPr="007402B8" w:rsidRDefault="00FD0736" w:rsidP="00FD073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 w:rsidRPr="00FA773B">
        <w:rPr>
          <w:rFonts w:ascii="Times New Roman" w:eastAsia="Times New Roman" w:hAnsi="Times New Roman" w:cs="Times New Roman"/>
          <w:b/>
          <w:bCs/>
          <w:color w:val="000000"/>
          <w:sz w:val="28"/>
        </w:rPr>
        <w:t>9</w:t>
      </w:r>
    </w:p>
    <w:p w:rsidR="00FD0736" w:rsidRDefault="00FD0736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5"/>
        </w:rPr>
      </w:pPr>
    </w:p>
    <w:p w:rsidR="00FD0736" w:rsidRDefault="00FD0736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5"/>
        </w:rPr>
        <w:t>Под какой по счёту цифрой находится определённый фрукт?</w:t>
      </w:r>
    </w:p>
    <w:p w:rsidR="00FD0736" w:rsidRPr="00FD0736" w:rsidRDefault="00FD0736" w:rsidP="00FA773B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2D6EB2" w:rsidRPr="00FA773B" w:rsidRDefault="00FD073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603033" cy="6974958"/>
            <wp:effectExtent l="19050" t="0" r="0" b="0"/>
            <wp:docPr id="1" name="Рисунок 1" descr="C:\Users\LENOVO\Videos\4a072366703c2d247cef744fd6941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4a072366703c2d247cef744fd694116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899" t="14195" r="2991" b="2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33" cy="697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EB2" w:rsidRPr="00FA773B" w:rsidSect="003C5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A773B"/>
    <w:rsid w:val="001553C3"/>
    <w:rsid w:val="002D6EB2"/>
    <w:rsid w:val="003C51AC"/>
    <w:rsid w:val="0072625A"/>
    <w:rsid w:val="00FA773B"/>
    <w:rsid w:val="00FD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adraz.ru/photos/photo1430.html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kladraz.ru/photos/photo1435.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kladraz.ru/photos/photo1432.html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kladraz.ru/photos/photo1434.html" TargetMode="External"/><Relationship Id="rId20" Type="http://schemas.openxmlformats.org/officeDocument/2006/relationships/hyperlink" Target="https://kladraz.ru/photos/photo1436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kladraz.ru/photos/photo1429.html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s://kladraz.ru/photos/photo1431.html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kladraz.ru/photos/photo1428.html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kladraz.ru/photos/photo1433.html" TargetMode="External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2020-04-05T16:45:00Z</dcterms:created>
  <dcterms:modified xsi:type="dcterms:W3CDTF">2020-04-13T15:37:00Z</dcterms:modified>
</cp:coreProperties>
</file>