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021" w:rsidRPr="00820021" w:rsidRDefault="00820021" w:rsidP="00820021">
      <w:pPr>
        <w:spacing w:after="300" w:line="240" w:lineRule="auto"/>
        <w:outlineLvl w:val="0"/>
        <w:rPr>
          <w:rFonts w:ascii="Times New Roman" w:eastAsia="Times New Roman" w:hAnsi="Times New Roman" w:cs="Times New Roman"/>
          <w:b/>
          <w:i/>
          <w:kern w:val="36"/>
          <w:sz w:val="36"/>
          <w:szCs w:val="28"/>
        </w:rPr>
      </w:pPr>
      <w:r w:rsidRPr="00820021">
        <w:rPr>
          <w:rFonts w:ascii="Times New Roman" w:eastAsia="Times New Roman" w:hAnsi="Times New Roman" w:cs="Times New Roman"/>
          <w:b/>
          <w:i/>
          <w:kern w:val="36"/>
          <w:sz w:val="36"/>
          <w:szCs w:val="28"/>
        </w:rPr>
        <w:t>Владимир Маяковский — Кем быть: Стих</w:t>
      </w:r>
    </w:p>
    <w:p w:rsidR="00820021" w:rsidRPr="00820021" w:rsidRDefault="00820021" w:rsidP="00820021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У меня растут года, </w:t>
      </w:r>
      <w:r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будет и семн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адцать.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Где работать мне тогда, </w:t>
      </w:r>
      <w:r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чем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заниматься?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Нужные работники — </w:t>
      </w:r>
      <w:r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столяры и плотники!</w:t>
      </w:r>
      <w:r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аботать мебель мудрено: сначала мы берём бревно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 пилим доски длинные и плоские.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Эти доски вот так зажимает стол-верстак.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От работы пила </w:t>
      </w:r>
      <w:r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аскалилась добела.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Из-под пилки сыплются опилки.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Рубанок в руки — </w:t>
      </w:r>
      <w:r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работа другая:</w:t>
      </w:r>
      <w:r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сучки,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закорюки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руба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нком стругаем.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Хороши стружки — желтые игрушки.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А если нужен шар нам </w:t>
      </w:r>
      <w:r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круглый оч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ень,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на станке токарном </w:t>
      </w:r>
      <w:proofErr w:type="gramStart"/>
      <w:r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углое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точим.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Готовим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понемножку то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ящик, то ножку.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Сделали вот столько </w:t>
      </w:r>
      <w:r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стульев и столиков!</w:t>
      </w:r>
    </w:p>
    <w:p w:rsidR="00820021" w:rsidRPr="00820021" w:rsidRDefault="00820021" w:rsidP="00820021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Столяру хорошо, а инженеру — лучше,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я бы строить дом пошел, пусть меня научат.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Я сначала начерчу дом такой, какой хочу.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Самое главное, </w:t>
      </w:r>
      <w:r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чтоб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было нарисовано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здание славное, живое словно.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Это будет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перед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, называется фасад.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Это каждый разберет — это ванна, это сад.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План готов, и вокруг сто работ на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тыщу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рук.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Упираются леса </w:t>
      </w:r>
      <w:r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в са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мые небеса.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Где трудна работка, там визжит лебедка;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подымает балки, </w:t>
      </w:r>
      <w:r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удто палки.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Перетащит кирпичи, </w:t>
      </w:r>
      <w:r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закаленные в печи.</w:t>
      </w:r>
      <w:r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По кры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ше выложили жесть.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 дом готов, и крыша есть.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Хороший дом, большущий дом </w:t>
      </w:r>
      <w:r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 все четыре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стороны,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и заживут ребята в нем </w:t>
      </w:r>
      <w:r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удобно и просторно.</w:t>
      </w:r>
    </w:p>
    <w:p w:rsidR="00820021" w:rsidRPr="00820021" w:rsidRDefault="00820021" w:rsidP="00820021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Инженеру хорошо, а доктору — лучше,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я б детей лечить пошел, </w:t>
      </w:r>
      <w:r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пуст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ь меня научат.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Я приеду к Пете, </w:t>
      </w:r>
      <w:r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я приеду к Поле.</w:t>
      </w:r>
      <w:r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— Здравствуйте, дет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и!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Кто у вас болен?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Как живете, как животик? —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Погляжу из очков </w:t>
      </w:r>
      <w:r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кончики язычков.</w:t>
      </w:r>
      <w:r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— Поставьте это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 градусник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под мышку, детишки.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 ставят дети радостно градусник под мышки.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— Вам бы </w:t>
      </w:r>
      <w:r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оче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нь хорошо проглотить порошок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 микстуру ложечкой пить понемножечку.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Вам в постельку лечь поспать бы,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вам —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компрессик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живот,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и тогда у вас до свадьбы </w:t>
      </w:r>
      <w:r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все, конечно, заживет.</w:t>
      </w:r>
    </w:p>
    <w:p w:rsidR="00820021" w:rsidRPr="00820021" w:rsidRDefault="00820021" w:rsidP="00820021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Докторам хорошо, а рабочим — лучше,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я б в рабочие пошел, </w:t>
      </w:r>
      <w:r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пусть меня научат.</w:t>
      </w:r>
      <w:r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Вста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вай! Иди!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Гудок зовет, </w:t>
      </w:r>
      <w:r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и мы приходим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 завод.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Народа — уйма целая, </w:t>
      </w:r>
      <w:r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тысяча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двести.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Чего один не сделает — сделаем вместе,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Можем железо </w:t>
      </w:r>
      <w:r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ожницами резать,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краном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висящим тяжести тащим;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молот паровой </w:t>
      </w:r>
      <w:r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гнет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и рельсы травой.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Олово плавим, </w:t>
      </w:r>
      <w:r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машинами правим.</w:t>
      </w:r>
      <w:r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Работа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всякого нужна одинаково.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Я гайки делаю, а ты для гайки делаешь винты.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И идет работа всех прямо в сборочный цех.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Болты, лезьте в дыры ровные, </w:t>
      </w:r>
      <w:r w:rsidR="00F753B2">
        <w:rPr>
          <w:rFonts w:ascii="Times New Roman" w:eastAsia="Times New Roman" w:hAnsi="Times New Roman" w:cs="Times New Roman"/>
          <w:color w:val="333333"/>
          <w:sz w:val="28"/>
          <w:szCs w:val="28"/>
        </w:rPr>
        <w:t>части вместе сбей огромные.</w:t>
      </w:r>
      <w:r w:rsidR="00F753B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Там </w:t>
      </w:r>
      <w:proofErr w:type="gramStart"/>
      <w:r w:rsidR="00F753B2">
        <w:rPr>
          <w:rFonts w:ascii="Times New Roman" w:eastAsia="Times New Roman" w:hAnsi="Times New Roman" w:cs="Times New Roman"/>
          <w:color w:val="333333"/>
          <w:sz w:val="28"/>
          <w:szCs w:val="28"/>
        </w:rPr>
        <w:t>—д</w:t>
      </w:r>
      <w:proofErr w:type="gramEnd"/>
      <w:r w:rsidR="00F753B2">
        <w:rPr>
          <w:rFonts w:ascii="Times New Roman" w:eastAsia="Times New Roman" w:hAnsi="Times New Roman" w:cs="Times New Roman"/>
          <w:color w:val="333333"/>
          <w:sz w:val="28"/>
          <w:szCs w:val="28"/>
        </w:rPr>
        <w:t>ым, здесь — гром.</w:t>
      </w:r>
      <w:r w:rsidR="00F753B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Громим весь дом.</w:t>
      </w:r>
      <w:r w:rsidR="00F753B2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И вот </w:t>
      </w:r>
      <w:proofErr w:type="spellStart"/>
      <w:r w:rsidR="00F753B2">
        <w:rPr>
          <w:rFonts w:ascii="Times New Roman" w:eastAsia="Times New Roman" w:hAnsi="Times New Roman" w:cs="Times New Roman"/>
          <w:color w:val="333333"/>
          <w:sz w:val="28"/>
          <w:szCs w:val="28"/>
        </w:rPr>
        <w:t>вылазит</w:t>
      </w:r>
      <w:proofErr w:type="spellEnd"/>
      <w:r w:rsidR="00F753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паровоз, чтоб вас и нас </w:t>
      </w:r>
      <w:r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и не</w:t>
      </w:r>
      <w:r w:rsidR="00F753B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 </w:t>
      </w:r>
      <w:r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и вез.</w:t>
      </w:r>
    </w:p>
    <w:p w:rsidR="00820021" w:rsidRPr="00820021" w:rsidRDefault="00F753B2" w:rsidP="00820021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На заводе хорошо, а в трамвае — лучше,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я б кондуктором пошел, пусть меня научат.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Кондукторам </w:t>
      </w:r>
      <w:r w:rsidR="00820021"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езда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везде.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С большою сумкой кожаной ему всегда,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ему весь день </w:t>
      </w:r>
      <w:r w:rsidR="00820021"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в трамваях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ездить можно.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— Большие и дети, берите билетик,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билеты разные, </w:t>
      </w:r>
      <w:r w:rsidR="00820021"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бери любые —</w:t>
      </w:r>
      <w:r w:rsidR="00820021"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зеле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ные, красные и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голубые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820021"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Езд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им рельсами.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Окончилась рельса, и слезли у леса мы,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садись </w:t>
      </w:r>
      <w:r w:rsidR="00820021"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и грейся.</w:t>
      </w:r>
    </w:p>
    <w:p w:rsidR="00820021" w:rsidRPr="00820021" w:rsidRDefault="00F753B2" w:rsidP="00820021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Кондуктору хорошо, а шоферу —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лучше, я б в шоферы пошел, </w:t>
      </w:r>
      <w:r w:rsidR="00820021"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пусть мен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 научат.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Фырчит машина скорая, </w:t>
      </w:r>
      <w:r w:rsidR="00820021"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тит, скользя,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хороший шофер я — </w:t>
      </w:r>
      <w:r w:rsidR="00820021"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сдержать нельзя.</w:t>
      </w:r>
      <w:r w:rsidR="00820021"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Только ска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жите, вам куда надо —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без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рельсы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жителей доставлю на дом.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Е-дем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ду-дим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: «С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пу-ти</w:t>
      </w:r>
      <w:proofErr w:type="spellEnd"/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proofErr w:type="spellStart"/>
      <w:r w:rsidR="00820021"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уй-ди</w:t>
      </w:r>
      <w:proofErr w:type="spellEnd"/>
      <w:r w:rsidR="00820021"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!»</w:t>
      </w:r>
    </w:p>
    <w:p w:rsidR="00820021" w:rsidRPr="00820021" w:rsidRDefault="00F753B2" w:rsidP="00820021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Быть шофером хорошо, а летчиком —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лучше, я бы в летчики пошел, </w:t>
      </w:r>
      <w:r w:rsidR="00820021"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пусть мен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я научат.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Наливаю в бак бензин, </w:t>
      </w:r>
      <w:r w:rsidR="00820021"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завожу про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пеллер.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«В небеса, мотор, вези, </w:t>
      </w:r>
      <w:r w:rsidR="00820021"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чтобы птицы пели».</w:t>
      </w:r>
      <w:r w:rsidR="00820021"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Б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ояться не надо ни дождя, ни града.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Облетаю тучку, </w:t>
      </w:r>
      <w:r w:rsidR="00820021"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чку-летучку.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Белой чайкой паря, полетел за моря.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Без разговору облетаю гору.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«Вези, мотор, чтоб нас довез до звезд и до луны,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хотя луна и масса звёзд </w:t>
      </w:r>
      <w:r w:rsidR="00820021"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совсем отдалены».</w:t>
      </w:r>
      <w:proofErr w:type="gramEnd"/>
    </w:p>
    <w:p w:rsidR="00820021" w:rsidRPr="00820021" w:rsidRDefault="00F753B2" w:rsidP="00820021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Летчику хорошо, а матросу —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лучше, </w:t>
      </w:r>
      <w:r w:rsidR="00820021"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б в матросы пошел, </w:t>
      </w:r>
      <w:r w:rsidR="00820021"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пусть меня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научат.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У меня на шапке лента, на матроске </w:t>
      </w:r>
      <w:r w:rsidR="00820021"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якоря.</w:t>
      </w:r>
      <w:r w:rsidR="00820021"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Я проплавал это лето,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820021"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океаны </w:t>
      </w:r>
      <w:proofErr w:type="spellStart"/>
      <w:r w:rsidR="00820021"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покоря</w:t>
      </w:r>
      <w:proofErr w:type="spellEnd"/>
      <w:r w:rsidR="00820021"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  <w:r w:rsidR="00820021"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 xml:space="preserve">Напрасно, волны, скачете — </w:t>
      </w:r>
      <w:r w:rsidR="00820021"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морс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кой дорожкой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на реях и по мачте </w:t>
      </w:r>
      <w:r w:rsidR="00820021"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карабкаюсь к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ошкой.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Сдавайся, ветер вьюжный, </w:t>
      </w:r>
      <w:r w:rsidR="00820021"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сдавайся, буря скверная,</w:t>
      </w:r>
      <w:r w:rsidR="00820021"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>открою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полюс Южный, а Северный — </w:t>
      </w:r>
      <w:r w:rsidR="00820021"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наверное.</w:t>
      </w:r>
    </w:p>
    <w:p w:rsidR="00820021" w:rsidRPr="00820021" w:rsidRDefault="00F753B2" w:rsidP="00820021">
      <w:pPr>
        <w:shd w:val="clear" w:color="auto" w:fill="FFFFFF"/>
        <w:spacing w:after="375" w:line="408" w:lineRule="atLeast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Книгу переворошив, </w:t>
      </w:r>
      <w:r w:rsidR="00820021"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намотай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себе на ус —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br/>
        <w:t xml:space="preserve">все работы хороши, выбирай </w:t>
      </w:r>
      <w:r w:rsidR="00820021" w:rsidRPr="00820021">
        <w:rPr>
          <w:rFonts w:ascii="Times New Roman" w:eastAsia="Times New Roman" w:hAnsi="Times New Roman" w:cs="Times New Roman"/>
          <w:color w:val="333333"/>
          <w:sz w:val="28"/>
          <w:szCs w:val="28"/>
        </w:rPr>
        <w:t>на вкус!</w:t>
      </w:r>
    </w:p>
    <w:p w:rsidR="00A85D1D" w:rsidRDefault="00A85D1D"/>
    <w:sectPr w:rsidR="00A85D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20021"/>
    <w:rsid w:val="00820021"/>
    <w:rsid w:val="00A85D1D"/>
    <w:rsid w:val="00F753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200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200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8200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46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53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2020-04-12T17:00:00Z</dcterms:created>
  <dcterms:modified xsi:type="dcterms:W3CDTF">2020-04-12T17:16:00Z</dcterms:modified>
</cp:coreProperties>
</file>