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06" w:rsidRPr="007E1C06" w:rsidRDefault="007E1C06" w:rsidP="007E1C06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</w:pPr>
      <w:r w:rsidRPr="007402B8"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  <w:t>Задания для детей подготовительной группы. Математическое развитие</w:t>
      </w: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32"/>
          <w:szCs w:val="25"/>
        </w:rPr>
      </w:pPr>
      <w:r w:rsidRPr="007E1C06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1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Восемнадцать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Впиши числа так, чтобы в каждой строчке и в каждой колонке получилось 18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4978252" cy="3542857"/>
            <wp:effectExtent l="19050" t="0" r="0" b="0"/>
            <wp:docPr id="11" name="Рисунок 11" descr="https://kladraz.ru/images/photos/e8c6f8b02183223ddcc4fead7aeff49c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images/photos/e8c6f8b02183223ddcc4fead7aeff49c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4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253" cy="354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Задание </w:t>
      </w:r>
      <w:r w:rsidRPr="007E1C06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i/>
          <w:iCs/>
          <w:color w:val="000000"/>
          <w:sz w:val="28"/>
        </w:rPr>
        <w:t>Пятнадцать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Заполни табличку таким образом, чтобы в каждом ряду и в каждой колонке сумма равнялась 15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244066" cy="3136604"/>
            <wp:effectExtent l="19050" t="0" r="0" b="0"/>
            <wp:docPr id="12" name="Рисунок 12" descr="https://kladraz.ru/images/photos/591e4177925d047ddd7fcc018f825a56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images/photos/591e4177925d047ddd7fcc018f825a56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066" cy="313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Задание </w:t>
      </w:r>
      <w:r w:rsidRPr="007E1C06"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i/>
          <w:iCs/>
          <w:color w:val="000000"/>
          <w:sz w:val="28"/>
        </w:rPr>
        <w:t>Один за другим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Напиши цифры в правильном порядке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244066" cy="2711302"/>
            <wp:effectExtent l="19050" t="0" r="0" b="0"/>
            <wp:docPr id="13" name="Рисунок 13" descr="https://kladraz.ru/images/photos/e152d1528c6ffeefb4e704d6aa7e08c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images/photos/e152d1528c6ffeefb4e704d6aa7e08c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6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066" cy="271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i/>
          <w:iCs/>
          <w:color w:val="000000"/>
          <w:sz w:val="28"/>
        </w:rPr>
        <w:t>Мыльные пузыри</w:t>
      </w: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Реши примеры и напиши ответы. Иди снизу вверх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575971" cy="3572540"/>
            <wp:effectExtent l="19050" t="0" r="5679" b="0"/>
            <wp:docPr id="1" name="Рисунок 16" descr="https://kladraz.ru/images/photos/15f2c80c8e42f2c34b159daf256273b5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images/photos/15f2c80c8e42f2c34b159daf256273b5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5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178" cy="357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5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i/>
          <w:iCs/>
          <w:color w:val="000000"/>
          <w:sz w:val="28"/>
        </w:rPr>
        <w:t>Змеи</w:t>
      </w: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Сколько здесь змей? Ответ впиши в окошко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541836" cy="7123814"/>
            <wp:effectExtent l="19050" t="0" r="1714" b="0"/>
            <wp:docPr id="14" name="Рисунок 14" descr="https://kladraz.ru/images/photos/4a42bc43637151fa16f24f6106527b3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images/photos/4a42bc43637151fa16f24f6106527b3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2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36" cy="71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6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i/>
          <w:iCs/>
          <w:color w:val="000000"/>
          <w:sz w:val="28"/>
        </w:rPr>
        <w:t>Магниты</w:t>
      </w: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Реши примеры и соедини каждый гвоздь с магнитом, к которому он притянется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520902" cy="7421525"/>
            <wp:effectExtent l="19050" t="0" r="3598" b="0"/>
            <wp:docPr id="15" name="Рисунок 15" descr="https://kladraz.ru/images/photos/c74a6d798109f63d4464c2c576917daa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images/photos/c74a6d798109f63d4464c2c576917daa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2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902" cy="742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Задание </w:t>
      </w:r>
      <w:r w:rsidRPr="007E1C06">
        <w:rPr>
          <w:rFonts w:ascii="Times New Roman" w:eastAsia="Times New Roman" w:hAnsi="Times New Roman" w:cs="Times New Roman"/>
          <w:b/>
          <w:bCs/>
          <w:color w:val="000000"/>
          <w:sz w:val="28"/>
        </w:rPr>
        <w:t>7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i/>
          <w:iCs/>
          <w:color w:val="000000"/>
          <w:sz w:val="28"/>
        </w:rPr>
        <w:t>Вишнёвая считалочка</w:t>
      </w: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На каждой тройке вишенок напиши цифры так, чтобы получилась сумма, указанная на листочке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579931" cy="7772400"/>
            <wp:effectExtent l="19050" t="0" r="1719" b="0"/>
            <wp:docPr id="17" name="Рисунок 17" descr="https://kladraz.ru/images/photos/ec49d376ab7d44a95d727bbc6c0b35c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images/photos/ec49d376ab7d44a95d727bbc6c0b35c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31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Задание </w:t>
      </w:r>
      <w:r w:rsidRPr="007E1C06">
        <w:rPr>
          <w:rFonts w:ascii="Times New Roman" w:eastAsia="Times New Roman" w:hAnsi="Times New Roman" w:cs="Times New Roman"/>
          <w:b/>
          <w:bCs/>
          <w:color w:val="000000"/>
          <w:sz w:val="28"/>
        </w:rPr>
        <w:t>8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i/>
          <w:iCs/>
          <w:color w:val="000000"/>
          <w:sz w:val="28"/>
        </w:rPr>
        <w:t>Считалочка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Посмотри на картинку и напиши, сколько яиц разбилось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4744336" cy="3222477"/>
            <wp:effectExtent l="19050" t="0" r="0" b="0"/>
            <wp:docPr id="18" name="Рисунок 18" descr="https://kladraz.ru/images/photos/26c70034ba9994e1db58996e60c4269a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images/photos/26c70034ba9994e1db58996e60c4269a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5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61" cy="322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Задание </w:t>
      </w:r>
      <w:r w:rsidRPr="007E1C06">
        <w:rPr>
          <w:rFonts w:ascii="Times New Roman" w:eastAsia="Times New Roman" w:hAnsi="Times New Roman" w:cs="Times New Roman"/>
          <w:b/>
          <w:bCs/>
          <w:color w:val="000000"/>
          <w:sz w:val="28"/>
        </w:rPr>
        <w:t>9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i/>
          <w:iCs/>
          <w:color w:val="000000"/>
          <w:sz w:val="28"/>
        </w:rPr>
        <w:t>Дворец из фигурок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Сколько здесь фигурок каждой формы? Ответы напиши над чёрточками. Раскрась картинку.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center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3617285" cy="4510530"/>
            <wp:effectExtent l="19050" t="0" r="2215" b="0"/>
            <wp:docPr id="19" name="Рисунок 19" descr="https://kladraz.ru/images/photos/90d5f31eacf711f0cf7f60bfde9a1709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images/photos/90d5f31eacf711f0cf7f60bfde9a1709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286" cy="4510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Задание 1</w:t>
      </w:r>
      <w:r w:rsidRPr="007E1C06">
        <w:rPr>
          <w:rFonts w:ascii="Times New Roman" w:eastAsia="Times New Roman" w:hAnsi="Times New Roman" w:cs="Times New Roman"/>
          <w:b/>
          <w:bCs/>
          <w:color w:val="000000"/>
          <w:sz w:val="28"/>
        </w:rPr>
        <w:t>0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i/>
          <w:iCs/>
          <w:color w:val="000000"/>
          <w:sz w:val="28"/>
        </w:rPr>
        <w:t>Тропические рыбки</w:t>
      </w:r>
    </w:p>
    <w:p w:rsidR="007E1C06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Реши примеры и соедини линями рыбок</w:t>
      </w:r>
    </w:p>
    <w:p w:rsidR="007E1C06" w:rsidRPr="007402B8" w:rsidRDefault="007E1C06" w:rsidP="007E1C06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1431C1" w:rsidRDefault="007E1C06" w:rsidP="001431C1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E1C06">
        <w:rPr>
          <w:rFonts w:ascii="Times New Roman" w:eastAsia="Times New Roman" w:hAnsi="Times New Roman" w:cs="Times New Roman"/>
          <w:noProof/>
          <w:color w:val="0099CC"/>
          <w:sz w:val="28"/>
          <w:szCs w:val="25"/>
          <w:bdr w:val="none" w:sz="0" w:space="0" w:color="auto" w:frame="1"/>
        </w:rPr>
        <w:drawing>
          <wp:inline distT="0" distB="0" distL="0" distR="0">
            <wp:extent cx="5529634" cy="6794205"/>
            <wp:effectExtent l="19050" t="0" r="0" b="0"/>
            <wp:docPr id="20" name="Рисунок 20" descr="https://kladraz.ru/images/photos/759c7ead28185a57eab2277986e547fb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ladraz.ru/images/photos/759c7ead28185a57eab2277986e547fb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b="2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34" cy="679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C1" w:rsidRDefault="001431C1" w:rsidP="001431C1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1431C1" w:rsidRPr="007402B8" w:rsidRDefault="001431C1" w:rsidP="001431C1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2D2C4E" w:rsidRDefault="001431C1">
      <w:r>
        <w:rPr>
          <w:noProof/>
        </w:rPr>
        <w:lastRenderedPageBreak/>
        <w:drawing>
          <wp:inline distT="0" distB="0" distL="0" distR="0">
            <wp:extent cx="5932688" cy="7995684"/>
            <wp:effectExtent l="19050" t="0" r="0" b="0"/>
            <wp:docPr id="2" name="Рисунок 1" descr="C:\Users\LENOVO\Videos\10 ареля\3de29da8feb935666830c6782125d0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Videos\10 ареля\3de29da8feb935666830c6782125d0a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05" cy="7995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C1" w:rsidRDefault="001431C1" w:rsidP="001431C1">
      <w:pPr>
        <w:pStyle w:val="a5"/>
        <w:rPr>
          <w:rFonts w:ascii="Times New Roman" w:hAnsi="Times New Roman" w:cs="Times New Roman"/>
          <w:sz w:val="36"/>
        </w:rPr>
      </w:pPr>
    </w:p>
    <w:p w:rsidR="001431C1" w:rsidRDefault="001431C1" w:rsidP="001431C1">
      <w:pPr>
        <w:pStyle w:val="a5"/>
        <w:rPr>
          <w:rFonts w:ascii="Times New Roman" w:hAnsi="Times New Roman" w:cs="Times New Roman"/>
          <w:sz w:val="36"/>
        </w:rPr>
      </w:pPr>
    </w:p>
    <w:p w:rsidR="001431C1" w:rsidRDefault="001431C1" w:rsidP="001431C1">
      <w:pPr>
        <w:pStyle w:val="a5"/>
        <w:rPr>
          <w:rFonts w:ascii="Times New Roman" w:hAnsi="Times New Roman" w:cs="Times New Roman"/>
          <w:sz w:val="36"/>
        </w:rPr>
      </w:pPr>
    </w:p>
    <w:p w:rsidR="001431C1" w:rsidRPr="001431C1" w:rsidRDefault="001431C1" w:rsidP="001431C1">
      <w:pPr>
        <w:pStyle w:val="a5"/>
        <w:rPr>
          <w:rFonts w:ascii="Times New Roman" w:hAnsi="Times New Roman" w:cs="Times New Roman"/>
          <w:sz w:val="36"/>
        </w:rPr>
      </w:pPr>
    </w:p>
    <w:p w:rsidR="001431C1" w:rsidRPr="001431C1" w:rsidRDefault="001431C1" w:rsidP="001431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1431C1">
        <w:rPr>
          <w:rFonts w:ascii="Times New Roman" w:hAnsi="Times New Roman" w:cs="Times New Roman"/>
          <w:sz w:val="36"/>
        </w:rPr>
        <w:t>Скопируй рисунки по точкам.</w:t>
      </w:r>
    </w:p>
    <w:p w:rsidR="001431C1" w:rsidRDefault="001431C1">
      <w:r>
        <w:rPr>
          <w:noProof/>
        </w:rPr>
        <w:drawing>
          <wp:inline distT="0" distB="0" distL="0" distR="0">
            <wp:extent cx="6041508" cy="7719237"/>
            <wp:effectExtent l="19050" t="0" r="0" b="0"/>
            <wp:docPr id="5" name="Рисунок 4" descr="C:\Users\LENOVO\Videos\10 ареля\7000f437243d55aa13fd4707b2f4b5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Videos\10 ареля\7000f437243d55aa13fd4707b2f4b5e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8972" t="10127" r="9561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508" cy="771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C1" w:rsidRDefault="001431C1"/>
    <w:p w:rsidR="001431C1" w:rsidRDefault="001431C1">
      <w:r>
        <w:rPr>
          <w:noProof/>
        </w:rPr>
        <w:lastRenderedPageBreak/>
        <w:drawing>
          <wp:inline distT="0" distB="0" distL="0" distR="0">
            <wp:extent cx="5828500" cy="8591107"/>
            <wp:effectExtent l="19050" t="0" r="800" b="0"/>
            <wp:docPr id="6" name="Рисунок 5" descr="C:\Users\LENOVO\Videos\10 ареля\c9afe46123bc3f83c74aa1f64974fe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Videos\10 ареля\c9afe46123bc3f83c74aa1f64974fe6f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6196" t="2120" r="4713" b="4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461" cy="859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C1" w:rsidRDefault="001431C1"/>
    <w:p w:rsidR="001431C1" w:rsidRDefault="001431C1"/>
    <w:p w:rsidR="001431C1" w:rsidRDefault="001431C1"/>
    <w:sectPr w:rsidR="001431C1" w:rsidSect="008E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75DA6"/>
    <w:multiLevelType w:val="hybridMultilevel"/>
    <w:tmpl w:val="EA5C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E1C06"/>
    <w:rsid w:val="001431C1"/>
    <w:rsid w:val="002D2C4E"/>
    <w:rsid w:val="007E1C06"/>
    <w:rsid w:val="008E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C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3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kladraz.ru/photos/photo1421.html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s://kladraz.ru/photos/photo1426.html" TargetMode="External"/><Relationship Id="rId7" Type="http://schemas.openxmlformats.org/officeDocument/2006/relationships/hyperlink" Target="https://kladraz.ru/photos/photo1419.html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kladraz.ru/photos/photo1424.html" TargetMode="External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kladraz.ru/photos/photo1423.html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kladraz.ru/photos/photo1418.html" TargetMode="External"/><Relationship Id="rId15" Type="http://schemas.openxmlformats.org/officeDocument/2006/relationships/hyperlink" Target="https://kladraz.ru/photos/photo1422.html" TargetMode="External"/><Relationship Id="rId23" Type="http://schemas.openxmlformats.org/officeDocument/2006/relationships/hyperlink" Target="https://kladraz.ru/photos/photo1427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kladraz.ru/photos/photo142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ladraz.ru/photos/photo1420.htm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2020-04-05T16:46:00Z</dcterms:created>
  <dcterms:modified xsi:type="dcterms:W3CDTF">2020-04-08T13:18:00Z</dcterms:modified>
</cp:coreProperties>
</file>