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D8" w:rsidRPr="00827DD8" w:rsidRDefault="00827DD8">
      <w:pPr>
        <w:rPr>
          <w:rFonts w:ascii="Times New Roman" w:hAnsi="Times New Roman" w:cs="Times New Roman"/>
          <w:sz w:val="32"/>
          <w:szCs w:val="32"/>
        </w:rPr>
      </w:pPr>
      <w:r w:rsidRPr="00827DD8">
        <w:rPr>
          <w:rFonts w:ascii="Times New Roman" w:hAnsi="Times New Roman" w:cs="Times New Roman"/>
          <w:sz w:val="32"/>
          <w:szCs w:val="32"/>
        </w:rPr>
        <w:t>Уважаемые родители! Приведен пример как можно сделать с помощью простой бумаги и клея красивую композицию про космос.</w:t>
      </w:r>
      <w:r>
        <w:rPr>
          <w:rFonts w:ascii="Times New Roman" w:hAnsi="Times New Roman" w:cs="Times New Roman"/>
          <w:sz w:val="32"/>
          <w:szCs w:val="32"/>
        </w:rPr>
        <w:t xml:space="preserve"> Это лишь маленькая подсказка, но вы можете с детьми создать свои картины про космос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Используйте не только цветную бумагу, а фантики, бумагу из журналов, салфетки.</w:t>
      </w:r>
    </w:p>
    <w:p w:rsidR="0029502A" w:rsidRDefault="00D671C8">
      <w:r>
        <w:rPr>
          <w:noProof/>
          <w:lang w:eastAsia="ru-RU"/>
        </w:rPr>
        <w:drawing>
          <wp:inline distT="0" distB="0" distL="0" distR="0">
            <wp:extent cx="5341620" cy="7010400"/>
            <wp:effectExtent l="0" t="0" r="0" b="0"/>
            <wp:docPr id="1" name="Рисунок 1" descr="Аппликация с ракетой на День космонавти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с ракетой на День космонавти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7DD8" w:rsidRDefault="00827DD8"/>
    <w:p w:rsidR="00827DD8" w:rsidRDefault="00827DD8"/>
    <w:p w:rsidR="00827DD8" w:rsidRDefault="00827DD8"/>
    <w:p w:rsidR="00827DD8" w:rsidRDefault="00827DD8"/>
    <w:p w:rsidR="00827DD8" w:rsidRDefault="00827DD8">
      <w:r>
        <w:rPr>
          <w:noProof/>
          <w:lang w:eastAsia="ru-RU"/>
        </w:rPr>
        <w:drawing>
          <wp:inline distT="0" distB="0" distL="0" distR="0">
            <wp:extent cx="5940425" cy="8269072"/>
            <wp:effectExtent l="0" t="0" r="3175" b="0"/>
            <wp:docPr id="2" name="Рисунок 2" descr="d:\byte\Desktop\Неделя космос\7 апреля\аппликац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yte\Desktop\Неделя космос\7 апреля\аппликация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C8"/>
    <w:rsid w:val="0029502A"/>
    <w:rsid w:val="00827DD8"/>
    <w:rsid w:val="00D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polya.shohova09@gmail.com</dc:creator>
  <cp:keywords/>
  <dc:description/>
  <cp:lastModifiedBy>byte</cp:lastModifiedBy>
  <cp:revision>4</cp:revision>
  <dcterms:created xsi:type="dcterms:W3CDTF">2020-04-06T08:25:00Z</dcterms:created>
  <dcterms:modified xsi:type="dcterms:W3CDTF">2020-04-06T12:20:00Z</dcterms:modified>
</cp:coreProperties>
</file>