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24" w:rsidRPr="00F21A45" w:rsidRDefault="00F21A45">
      <w:pPr>
        <w:rPr>
          <w:rFonts w:ascii="Times New Roman" w:hAnsi="Times New Roman" w:cs="Times New Roman"/>
        </w:rPr>
      </w:pPr>
      <w:r w:rsidRPr="00F21A45">
        <w:rPr>
          <w:rFonts w:ascii="Times New Roman" w:hAnsi="Times New Roman" w:cs="Times New Roman"/>
        </w:rPr>
        <w:t>Рассказ «Вижу Землю» Ю.А. Гагарин</w:t>
      </w:r>
    </w:p>
    <w:p w:rsidR="00F21A45" w:rsidRDefault="00F21A45" w:rsidP="00F21A45">
      <w:pPr>
        <w:pStyle w:val="style1"/>
        <w:spacing w:before="0" w:beforeAutospacing="0" w:after="0" w:afterAutospacing="0"/>
        <w:ind w:firstLine="48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ВИЖУ ЗЕМЛЮ</w:t>
      </w:r>
    </w:p>
    <w:p w:rsidR="00F21A45" w:rsidRDefault="00F21A45" w:rsidP="00F21A45">
      <w:pPr>
        <w:pStyle w:val="a3"/>
        <w:spacing w:before="0" w:beforeAutospacing="0" w:after="30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«Расскажите, как вы стали космонавтом...»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Впервые эту фразу я прочитал через несколько дней после возвращения из космоса, когда просматривал письма, полученные чуть ли не из всех уголков Советского Союза.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Конечно, больше всего моей жизнью интересуются молодежь, дети. С ребятами мы встречаемся часто. И всегда одним из первых раздается все тот же вопрос: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— Как вы стали космонавтом?..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Отвечаешь, рассказываешь о полете, а у некоторых в глазенках что-то вроде недоверия.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«Наверное, он скрывает какой-нибудь главный секрет», — думает один.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«Не может быть, чтобы совсем-совсем обыкновенный мальчик превратился в космонавта!» — рассуждает другой.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— У вас, Юрий Алексеевич, жизнь была не такая, как у других, — уверенно сказала мне как-то одна школьница.</w:t>
      </w:r>
    </w:p>
    <w:p w:rsidR="00F21A45" w:rsidRDefault="00F21A45" w:rsidP="00F21A45">
      <w:pPr>
        <w:pStyle w:val="a3"/>
        <w:spacing w:before="0" w:beforeAutospacing="0" w:after="0" w:afterAutospacing="0"/>
        <w:ind w:firstLine="4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Пусть этот рассказ о моей жизни будет доказательством, что нет никаких секретов на моем пути в космос.</w:t>
      </w:r>
    </w:p>
    <w:p w:rsidR="00F21A45" w:rsidRDefault="00F21A45">
      <w:bookmarkStart w:id="0" w:name="_GoBack"/>
      <w:bookmarkEnd w:id="0"/>
    </w:p>
    <w:sectPr w:rsidR="00F2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C"/>
    <w:rsid w:val="00582A3C"/>
    <w:rsid w:val="00615224"/>
    <w:rsid w:val="00F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2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2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2020-04-06T11:03:00Z</dcterms:created>
  <dcterms:modified xsi:type="dcterms:W3CDTF">2020-04-06T11:16:00Z</dcterms:modified>
</cp:coreProperties>
</file>