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F7B" w:rsidRPr="001C6E98" w:rsidRDefault="003A5F7B" w:rsidP="003A5F7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1C6E98">
        <w:rPr>
          <w:b/>
          <w:bCs/>
          <w:color w:val="000000"/>
          <w:sz w:val="28"/>
          <w:szCs w:val="28"/>
        </w:rPr>
        <w:t xml:space="preserve">Конспект </w:t>
      </w:r>
    </w:p>
    <w:p w:rsidR="003A5F7B" w:rsidRPr="001C6E98" w:rsidRDefault="003A5F7B" w:rsidP="003A5F7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1C6E98">
        <w:rPr>
          <w:b/>
          <w:bCs/>
          <w:color w:val="000000"/>
          <w:sz w:val="28"/>
          <w:szCs w:val="28"/>
        </w:rPr>
        <w:t>(адаптирован для родителей, индивидуальная работа с ребенком)</w:t>
      </w:r>
    </w:p>
    <w:p w:rsidR="003A5F7B" w:rsidRPr="00C76AB3" w:rsidRDefault="003A5F7B" w:rsidP="003A5F7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Pr="001C6E98">
        <w:rPr>
          <w:b/>
          <w:bCs/>
          <w:color w:val="000000"/>
          <w:sz w:val="28"/>
          <w:szCs w:val="28"/>
        </w:rPr>
        <w:t>рганизованн</w:t>
      </w:r>
      <w:r>
        <w:rPr>
          <w:b/>
          <w:bCs/>
          <w:color w:val="000000"/>
          <w:sz w:val="28"/>
          <w:szCs w:val="28"/>
        </w:rPr>
        <w:t>ой образовательной деятельности</w:t>
      </w:r>
    </w:p>
    <w:p w:rsidR="003A5F7B" w:rsidRDefault="003A5F7B" w:rsidP="003A5F7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C76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Ознакомление с окружающим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3A5F7B" w:rsidRDefault="003A5F7B" w:rsidP="003A5F7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«Воздух»</w:t>
      </w:r>
    </w:p>
    <w:p w:rsidR="003A5F7B" w:rsidRDefault="003A5F7B" w:rsidP="003A5F7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 подготовлен воспитатели: Макотрина В.В., Белоглазова Е.В.</w:t>
      </w:r>
    </w:p>
    <w:p w:rsidR="003A5F7B" w:rsidRDefault="003A5F7B" w:rsidP="003A5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5F7B" w:rsidRPr="00E17539" w:rsidRDefault="003A5F7B" w:rsidP="003A5F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Программное содержание:</w:t>
      </w:r>
      <w:r w:rsidRPr="00C7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детям выявить воздух; познакомить с таким его свойством,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невидимость.</w:t>
      </w:r>
      <w:r w:rsidRPr="00C7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детям представление о том,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внутри человека есть воздух. </w:t>
      </w: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обозначать действия словами,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богащать словарь детей понятиями «невидимый,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заполнять, пузырьки, вдыхать»; развивать умение устанавливать связь между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ами и делать простейшие выводы. </w:t>
      </w: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опытнической деятельности.</w:t>
      </w:r>
    </w:p>
    <w:p w:rsidR="003A5F7B" w:rsidRDefault="003A5F7B" w:rsidP="003A5F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Оборудование: </w:t>
      </w: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Пустые пластмасс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овые бутылки, таз с водой, веер (можно бумажный), </w:t>
      </w: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трубочки для коктейля.</w:t>
      </w:r>
    </w:p>
    <w:p w:rsidR="003A5F7B" w:rsidRPr="00E17539" w:rsidRDefault="003A5F7B" w:rsidP="003A5F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5F7B" w:rsidRPr="00967855" w:rsidRDefault="003A5F7B" w:rsidP="003A5F7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6785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678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 отвечайте за детей, дайте им возможность ответить самим, если затрудняются помогите им.</w:t>
      </w:r>
    </w:p>
    <w:p w:rsidR="003A5F7B" w:rsidRPr="00C76AB3" w:rsidRDefault="003A5F7B" w:rsidP="003A5F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5F7B" w:rsidRPr="00C76AB3" w:rsidRDefault="003A5F7B" w:rsidP="003A5F7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6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Опыт № 1</w:t>
      </w:r>
    </w:p>
    <w:p w:rsidR="003A5F7B" w:rsidRPr="00313FDC" w:rsidRDefault="003A5F7B" w:rsidP="003A5F7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3F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Тема: </w:t>
      </w:r>
      <w:proofErr w:type="gramStart"/>
      <w:r w:rsidRPr="00313F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 Как</w:t>
      </w:r>
      <w:proofErr w:type="gramEnd"/>
      <w:r w:rsidRPr="00313F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мы дышим воздухом?»</w:t>
      </w:r>
    </w:p>
    <w:p w:rsidR="003A5F7B" w:rsidRDefault="003A5F7B" w:rsidP="003A5F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78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Ход опыта: </w:t>
      </w:r>
    </w:p>
    <w:p w:rsidR="003A5F7B" w:rsidRPr="00E17539" w:rsidRDefault="003A5F7B" w:rsidP="003A5F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зрослый:</w:t>
      </w: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А</w:t>
      </w:r>
      <w:proofErr w:type="gramEnd"/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можем ли мы обойтись без носа? Давайте зажмём</w:t>
      </w:r>
    </w:p>
    <w:p w:rsidR="003A5F7B" w:rsidRPr="00E17539" w:rsidRDefault="003A5F7B" w:rsidP="003A5F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носик руками? Что мы чувствуем? Приятно ли нам с закрытым носом? (нам</w:t>
      </w:r>
    </w:p>
    <w:p w:rsidR="003A5F7B" w:rsidRPr="00E17539" w:rsidRDefault="003A5F7B" w:rsidP="003A5F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тяжело дышать). Для чего нам нужен нос? (чтобы дышать). Что мы вдыхаем</w:t>
      </w:r>
    </w:p>
    <w:p w:rsidR="003A5F7B" w:rsidRPr="00E17539" w:rsidRDefault="003A5F7B" w:rsidP="003A5F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носом? (Воздух)</w:t>
      </w:r>
    </w:p>
    <w:p w:rsidR="003A5F7B" w:rsidRPr="00E17539" w:rsidRDefault="003A5F7B" w:rsidP="003A5F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8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Игровое действие</w:t>
      </w: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«Почувствуем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воздух»-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взрослый</w:t>
      </w: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машет веером на</w:t>
      </w:r>
    </w:p>
    <w:p w:rsidR="003A5F7B" w:rsidRPr="00E17539" w:rsidRDefault="003A5F7B" w:rsidP="003A5F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5F7B" w:rsidRPr="00E17539" w:rsidRDefault="003A5F7B" w:rsidP="003A5F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Вопросы: «Что вы чувствуете, когда я машу </w:t>
      </w:r>
      <w:proofErr w:type="gramStart"/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веером?(</w:t>
      </w:r>
      <w:proofErr w:type="gramEnd"/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холодок). Это</w:t>
      </w:r>
    </w:p>
    <w:p w:rsidR="003A5F7B" w:rsidRPr="00E17539" w:rsidRDefault="003A5F7B" w:rsidP="003A5F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воздух. Холодный он или тёплый? </w:t>
      </w:r>
      <w:proofErr w:type="gramStart"/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прохладный</w:t>
      </w:r>
      <w:proofErr w:type="gramEnd"/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Видим ли мы </w:t>
      </w:r>
      <w:proofErr w:type="gramStart"/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воздух?(</w:t>
      </w:r>
      <w:proofErr w:type="gramEnd"/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нет).</w:t>
      </w:r>
    </w:p>
    <w:p w:rsidR="003A5F7B" w:rsidRPr="00E17539" w:rsidRDefault="003A5F7B" w:rsidP="003A5F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его потрогать руками? (нет). Воздух невидимый, его нельзя</w:t>
      </w:r>
    </w:p>
    <w:p w:rsidR="003A5F7B" w:rsidRPr="00E17539" w:rsidRDefault="003A5F7B" w:rsidP="003A5F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потрогать руками».</w:t>
      </w:r>
    </w:p>
    <w:p w:rsidR="003A5F7B" w:rsidRPr="00E17539" w:rsidRDefault="003A5F7B" w:rsidP="003A5F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8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Игровое задание</w:t>
      </w: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«Узнаем, где есть возд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ух» - дети машут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веерами </w:t>
      </w: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End"/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 есть везде».</w:t>
      </w:r>
    </w:p>
    <w:p w:rsidR="003A5F7B" w:rsidRPr="00E17539" w:rsidRDefault="003A5F7B" w:rsidP="003A5F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зрослый</w:t>
      </w: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 опустить пустую прозрачную бутылку в таз с</w:t>
      </w:r>
    </w:p>
    <w:p w:rsidR="003A5F7B" w:rsidRPr="00E17539" w:rsidRDefault="003A5F7B" w:rsidP="003A5F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 так, чтобы она начала заполняться. Вопросы: «Что происходит?</w:t>
      </w:r>
    </w:p>
    <w:p w:rsidR="003A5F7B" w:rsidRPr="00E17539" w:rsidRDefault="003A5F7B" w:rsidP="003A5F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из горлышка бутылки выходят пузырьки? (Вода вытесняет воздух).</w:t>
      </w:r>
    </w:p>
    <w:p w:rsidR="003A5F7B" w:rsidRPr="00E17539" w:rsidRDefault="003A5F7B" w:rsidP="003A5F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предметы заполнены воздухом, хотя кажутся пустыми.</w:t>
      </w:r>
    </w:p>
    <w:p w:rsidR="003A5F7B" w:rsidRPr="00E17539" w:rsidRDefault="003A5F7B" w:rsidP="003A5F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8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Игровое задание</w:t>
      </w: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«Найди предметы, наполненные воздухом».</w:t>
      </w:r>
    </w:p>
    <w:p w:rsidR="003A5F7B" w:rsidRPr="00E17539" w:rsidRDefault="003A5F7B" w:rsidP="003A5F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Воздух невидимый, окружает нас везде.</w:t>
      </w:r>
    </w:p>
    <w:p w:rsidR="003A5F7B" w:rsidRDefault="003A5F7B" w:rsidP="003A5F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5F7B" w:rsidRPr="00313FDC" w:rsidRDefault="003A5F7B" w:rsidP="003A5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3F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Опыт №2</w:t>
      </w:r>
    </w:p>
    <w:p w:rsidR="003A5F7B" w:rsidRPr="00313FDC" w:rsidRDefault="003A5F7B" w:rsidP="003A5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3F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«Где находится воздух?»</w:t>
      </w:r>
    </w:p>
    <w:p w:rsidR="003A5F7B" w:rsidRPr="00E17539" w:rsidRDefault="003A5F7B" w:rsidP="003A5F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опыта</w:t>
      </w: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3A5F7B" w:rsidRPr="00E17539" w:rsidRDefault="003A5F7B" w:rsidP="003A5F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 «Есть ли у вас дома трубочки? Что с ними можно делать? Что</w:t>
      </w:r>
    </w:p>
    <w:p w:rsidR="003A5F7B" w:rsidRPr="00E17539" w:rsidRDefault="003A5F7B" w:rsidP="003A5F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каждой трубочки? (отверстие). Для чего нужны отверстия в трубочке?</w:t>
      </w:r>
    </w:p>
    <w:p w:rsidR="003A5F7B" w:rsidRPr="00E17539" w:rsidRDefault="003A5F7B" w:rsidP="003A5F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(сквозь них что-нибудь вдувать и выдувать).</w:t>
      </w:r>
    </w:p>
    <w:p w:rsidR="003A5F7B" w:rsidRPr="00E17539" w:rsidRDefault="003A5F7B" w:rsidP="003A5F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8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Игровые действия с трубочками:</w:t>
      </w: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дуют в трубочку, подставив</w:t>
      </w:r>
    </w:p>
    <w:p w:rsidR="003A5F7B" w:rsidRPr="00E17539" w:rsidRDefault="003A5F7B" w:rsidP="003A5F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ладошку под струю воздуха. Вопросы: «Что вы чувствуете на ладошке?</w:t>
      </w:r>
    </w:p>
    <w:p w:rsidR="003A5F7B" w:rsidRPr="00E17539" w:rsidRDefault="003A5F7B" w:rsidP="003A5F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(ветерок, холодок). Откуда появился ветерок? (мы дули в трубочку).</w:t>
      </w:r>
    </w:p>
    <w:p w:rsidR="003A5F7B" w:rsidRPr="00E17539" w:rsidRDefault="003A5F7B" w:rsidP="003A5F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8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Объяснение:</w:t>
      </w: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«Воздух нужен человеку для дыхания. При вдохе он</w:t>
      </w:r>
    </w:p>
    <w:p w:rsidR="003A5F7B" w:rsidRPr="00E17539" w:rsidRDefault="003A5F7B" w:rsidP="003A5F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попадает к нам внутрь через рот или нос.</w:t>
      </w:r>
    </w:p>
    <w:p w:rsidR="003A5F7B" w:rsidRPr="00E17539" w:rsidRDefault="003A5F7B" w:rsidP="003A5F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8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Игровое упражнение</w:t>
      </w: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«Вдох-</w:t>
      </w:r>
      <w:proofErr w:type="gramStart"/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выдох»-</w:t>
      </w:r>
      <w:proofErr w:type="gramEnd"/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делают глубокий вдох и выдох.</w:t>
      </w:r>
    </w:p>
    <w:p w:rsidR="003A5F7B" w:rsidRPr="00E17539" w:rsidRDefault="003A5F7B" w:rsidP="003A5F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8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Игровое упражнение</w:t>
      </w: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 выходит </w:t>
      </w:r>
      <w:proofErr w:type="gramStart"/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воздух»-</w:t>
      </w:r>
      <w:proofErr w:type="gramEnd"/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дуют в трубочку, конец</w:t>
      </w:r>
    </w:p>
    <w:p w:rsidR="003A5F7B" w:rsidRPr="00E17539" w:rsidRDefault="003A5F7B" w:rsidP="003A5F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 опущен в воду. Вопросы: «Что появилось в воде? (пузырьки).</w:t>
      </w:r>
    </w:p>
    <w:p w:rsidR="003A5F7B" w:rsidRPr="00E17539" w:rsidRDefault="003A5F7B" w:rsidP="003A5F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Откуда появились </w:t>
      </w:r>
      <w:proofErr w:type="gramStart"/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пузырьки?(</w:t>
      </w:r>
      <w:proofErr w:type="gramEnd"/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из трубочки выходит воздух). Куда</w:t>
      </w:r>
    </w:p>
    <w:p w:rsidR="003A5F7B" w:rsidRPr="00E17539" w:rsidRDefault="003A5F7B" w:rsidP="003A5F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исчезли </w:t>
      </w:r>
      <w:proofErr w:type="gramStart"/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пузырьки?(</w:t>
      </w:r>
      <w:proofErr w:type="gramEnd"/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воздух выходит и пузырьки исчезают). Воздух лёгкий,</w:t>
      </w:r>
    </w:p>
    <w:p w:rsidR="003A5F7B" w:rsidRPr="00E17539" w:rsidRDefault="003A5F7B" w:rsidP="003A5F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водичку поднимается вверх.</w:t>
      </w:r>
    </w:p>
    <w:p w:rsidR="003A5F7B" w:rsidRPr="00E17539" w:rsidRDefault="003A5F7B" w:rsidP="003A5F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8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Вывод:</w:t>
      </w:r>
      <w:r w:rsidRPr="00E17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Внутри человека есть воздух.</w:t>
      </w:r>
    </w:p>
    <w:p w:rsidR="003A5F7B" w:rsidRDefault="003A5F7B" w:rsidP="003A5F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5F7B" w:rsidRDefault="003A5F7B" w:rsidP="003A5F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97D" w:rsidRDefault="00E4097D">
      <w:bookmarkStart w:id="0" w:name="_GoBack"/>
      <w:bookmarkEnd w:id="0"/>
    </w:p>
    <w:sectPr w:rsidR="00E40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49B"/>
    <w:rsid w:val="003A5F7B"/>
    <w:rsid w:val="005A749B"/>
    <w:rsid w:val="00E4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E8715-8981-4A32-86B3-DE343085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F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2020-04-04T12:51:00Z</dcterms:created>
  <dcterms:modified xsi:type="dcterms:W3CDTF">2020-04-04T12:51:00Z</dcterms:modified>
</cp:coreProperties>
</file>