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C01" w:rsidRPr="00E63C01" w:rsidRDefault="00E63C01" w:rsidP="00E63C01">
      <w:pPr>
        <w:rPr>
          <w:rFonts w:ascii="Times New Roman" w:hAnsi="Times New Roman" w:cs="Times New Roman"/>
          <w:b/>
          <w:sz w:val="28"/>
          <w:szCs w:val="28"/>
        </w:rPr>
      </w:pPr>
      <w:r w:rsidRPr="00E63C01">
        <w:rPr>
          <w:rFonts w:ascii="Times New Roman" w:hAnsi="Times New Roman" w:cs="Times New Roman"/>
          <w:b/>
          <w:sz w:val="28"/>
          <w:szCs w:val="28"/>
        </w:rPr>
        <w:t xml:space="preserve">6.04.2020 год </w:t>
      </w:r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Конспект досуга, посвященного Дню Космонавтики.</w:t>
      </w:r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 второй младшей группе.</w:t>
      </w:r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«М</w:t>
      </w:r>
      <w:proofErr w:type="gramStart"/>
      <w:r>
        <w:rPr>
          <w:rFonts w:ascii="Times New Roman" w:hAnsi="Times New Roman" w:cs="Times New Roman"/>
          <w:sz w:val="32"/>
          <w:szCs w:val="32"/>
        </w:rPr>
        <w:t>ы-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будущее космонавты».</w:t>
      </w:r>
      <w:bookmarkStart w:id="0" w:name="_GoBack"/>
      <w:bookmarkEnd w:id="0"/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Цель: сформировать у детей представления о космосе и первых космонавтах.</w:t>
      </w:r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Задачи:</w:t>
      </w:r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Образовательные:</w:t>
      </w:r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расширять кругозор детей;</w:t>
      </w:r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Развивающие:</w:t>
      </w:r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обогащение и активизация словаря по теме «Космос»;</w:t>
      </w:r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развивать творческое воображение, фантазию;</w:t>
      </w:r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развивать двигательно-игровую активность;</w:t>
      </w:r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Воспитательные:</w:t>
      </w:r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создать радостную атмосферу праздника.</w:t>
      </w:r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Словарная работа:</w:t>
      </w:r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космос, космонавты, планета, астроном, телескоп, космическая ракета, скафандр.</w:t>
      </w:r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Используемое оборудование: демонстрационный материал:</w:t>
      </w:r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фотография Ю. Гагарина, фото собаки Белка и Стрелка, фото ночного неба, фото астронома.</w:t>
      </w:r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Заготовки для ракет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(треугольники, круг, прямоугольник) клей, кисточки, тряпочки для клея,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клеенки.</w:t>
      </w:r>
      <w:proofErr w:type="gramEnd"/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Ход занятия:</w:t>
      </w:r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сидят на стульчиках полукругом, а перед ними на магнитной доске картинки с изображением ночного неба со звездами, телескоп, астроном.</w:t>
      </w:r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</w:t>
      </w:r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Ребята отгадайте загадку:</w:t>
      </w:r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чёрном небе до зари</w:t>
      </w:r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Тускло светят Фонари.</w:t>
      </w:r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Фонари - Фонарики</w:t>
      </w:r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Меньше, чем комарики.</w:t>
      </w:r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Дети: Звезды</w:t>
      </w:r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 А кто из вас когда-нибудь смотрел на ночное небо?</w:t>
      </w:r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Дети: Мы.</w:t>
      </w:r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 А, что вы видели на ночном небе? Звезды?</w:t>
      </w:r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Дети: Да.</w:t>
      </w:r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Воспитатель: Ребята, мы с вами живем на планете Земля. </w:t>
      </w:r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Днем на небе мы видим солнышко, а ночью луну и много звёзд. </w:t>
      </w:r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Людям всегда хотелось узнать, что же такое звезды, луна, солнца.</w:t>
      </w:r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Кто-то пытался добраться до звезд</w:t>
      </w:r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воздушном шаре, потом люди научились делать самолеты. Но и на самолетах долететь до звезд не получалось</w:t>
      </w:r>
      <w:proofErr w:type="gramStart"/>
      <w:r>
        <w:rPr>
          <w:rFonts w:ascii="Times New Roman" w:hAnsi="Times New Roman" w:cs="Times New Roman"/>
          <w:sz w:val="32"/>
          <w:szCs w:val="32"/>
        </w:rPr>
        <w:t>… С</w:t>
      </w:r>
      <w:proofErr w:type="gramEnd"/>
      <w:r>
        <w:rPr>
          <w:rFonts w:ascii="Times New Roman" w:hAnsi="Times New Roman" w:cs="Times New Roman"/>
          <w:sz w:val="32"/>
          <w:szCs w:val="32"/>
        </w:rPr>
        <w:t>начала в космос отправляли растения, насекомых, мелких животных.</w:t>
      </w:r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первыми космонавтами, которые побывали в космосе и вернулись на Землю стали собаки Белка и Стрелка. Их полет продолжался 25 часов, и они облетели вокруг Земли 17 раз. И только после этого в космос полетел человек. Первым человеком, который смог отправиться в космическое путешествие, был космонавт Юрий Алексеевич Гагарин. Он совершил свой</w:t>
      </w:r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полёт 12 апреля 1961 года на ракете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На своем корабле он облетел</w:t>
      </w:r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вокруг земного шара и провел на орбите целых 108 минут. В этот день наша страна отмечает День космонавтики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;. </w:t>
      </w:r>
      <w:proofErr w:type="gramEnd"/>
      <w:r>
        <w:rPr>
          <w:rFonts w:ascii="Times New Roman" w:hAnsi="Times New Roman" w:cs="Times New Roman"/>
          <w:sz w:val="32"/>
          <w:szCs w:val="32"/>
        </w:rPr>
        <w:t>Это праздник космонавтов и людей, кто участвует в создании космических ракет.</w:t>
      </w:r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Воспитатель. Ребята, а вы хотели бы тоже превратиться на немного </w:t>
      </w:r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настоящих космонавтов и посмотреть, что интересного видят в космосе</w:t>
      </w:r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космонавты?</w:t>
      </w:r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Дети: ответы детей</w:t>
      </w:r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 Давайте представим, что мы стали с вами космонавтами. А что нам необходимо для полета в космос? (ответы детей) Правильно. Сейчас мы с вами одеваем специальные космические костюмы, называют их скафандрами. А кто знает, для чего одевают скафандр?</w:t>
      </w:r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Дети: Ответы детей</w:t>
      </w:r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Воспитатель: В космосе очень и очень холодно. Если выйти в космос без специального костюма, то можно сразу замерзнуть и превратиться в льдинки. Еще в космосе нет </w:t>
      </w:r>
      <w:proofErr w:type="gramStart"/>
      <w:r>
        <w:rPr>
          <w:rFonts w:ascii="Times New Roman" w:hAnsi="Times New Roman" w:cs="Times New Roman"/>
          <w:sz w:val="32"/>
          <w:szCs w:val="32"/>
        </w:rPr>
        <w:t>воздуха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 обычные люди дышать там не могут. Поэтому для полета в космос космонавты одевают скафандры. В скафандрах очень тепло. Кроме того – в скафандрах человек может дышать, он снабжает человека воздухом. Дети встают и имитируют с воспитателем одевание скафандра.</w:t>
      </w:r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 Космонавты очень сильные и выносливые, потому что они в детстве кушали очень хорошо и всегда делали зарядку по утрам. Давайте и мы с вами перед полетом в космос сделаем специальную гимнастику.</w:t>
      </w:r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Физкультминутка: «Для начала мы с тобой»</w:t>
      </w:r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начала мы с тобой</w:t>
      </w:r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Повращаем головой. (Вращение головой в стороны.)</w:t>
      </w:r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Поднимаем руки вверх,</w:t>
      </w:r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Плавно опускаем вниз.</w:t>
      </w:r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Снова тянем их наверх.</w:t>
      </w:r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Ну, дружочек, не ленись! (Дети поднимают прямые руки над головой, потом опускают их вниз и отводят назад, потом снова вверх, потом снова вниз и т.д.)</w:t>
      </w:r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 Теперь мы готовы к полету в космос. Осталось только сесть в ракету и отправиться в космос.</w:t>
      </w:r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Воспитатель: Внимание! Внимание! </w:t>
      </w:r>
      <w:proofErr w:type="gramStart"/>
      <w:r>
        <w:rPr>
          <w:rFonts w:ascii="Times New Roman" w:hAnsi="Times New Roman" w:cs="Times New Roman"/>
          <w:sz w:val="32"/>
          <w:szCs w:val="32"/>
        </w:rPr>
        <w:t>Готовы</w:t>
      </w:r>
      <w:proofErr w:type="gramEnd"/>
      <w:r>
        <w:rPr>
          <w:rFonts w:ascii="Times New Roman" w:hAnsi="Times New Roman" w:cs="Times New Roman"/>
          <w:sz w:val="32"/>
          <w:szCs w:val="32"/>
        </w:rPr>
        <w:t>, к взлету. Начинаем обратный отсчет: 5, 4, 3, 2, 1. ПУСК! Мы с вами в космосе. Внимательно посмотрите, в иллюминаторы, как много там всего интересного: звезды, планеты, луна, солнце. Смотрите мусор, он называется «космический мусор». Давайте мы его соберем. Предлагаю детям игру «Кто больше соберет».</w:t>
      </w:r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Воспитатель: Молодцы! А вы хотели бы побывать на </w:t>
      </w:r>
      <w:proofErr w:type="gramStart"/>
      <w:r>
        <w:rPr>
          <w:rFonts w:ascii="Times New Roman" w:hAnsi="Times New Roman" w:cs="Times New Roman"/>
          <w:sz w:val="32"/>
          <w:szCs w:val="32"/>
        </w:rPr>
        <w:t>настоящей</w:t>
      </w:r>
      <w:proofErr w:type="gramEnd"/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космической дискотеке и потанцевать. Но двигаться нам надо с вами необычно, по-космически. Танец под ритмическую музыку.</w:t>
      </w:r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Воспитатель. Вы молодцы! А теперь нам пора возвращаться домой. А пока мы летим домой, давайте вспомним, о чем мы с вами говорили?</w:t>
      </w:r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Люди, которые изучают небо? (ответы детей)</w:t>
      </w:r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Какой прибор увеличивает звезды, что бы их было лучше видно?</w:t>
      </w:r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Как называют человека, который летает в космос? Космонавт</w:t>
      </w:r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Кто первым полетел в космос? (белка и стрелка собаки)</w:t>
      </w:r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На чем летают в космос? (на ракете)</w:t>
      </w:r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Как называют специальный костюм космонавта? (скафандр)</w:t>
      </w:r>
    </w:p>
    <w:p w:rsidR="00E63C01" w:rsidRDefault="00E63C01" w:rsidP="00E63C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 Ребята, ну вот мы с вами и вернулись в нашу любимую группу. Вам понравилось наше путешествие? А давайте мы с вами сотворим свое звездное пространство и свои ракеты. Давайте подойдем к столам и попробуем сделать свои ракеты. Дети проходят к своим столам и собирают из деталей ракеты.</w:t>
      </w:r>
    </w:p>
    <w:p w:rsidR="00A273F8" w:rsidRDefault="00A273F8"/>
    <w:sectPr w:rsidR="00A27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4AF"/>
    <w:rsid w:val="005C54AF"/>
    <w:rsid w:val="00A273F8"/>
    <w:rsid w:val="00E6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9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4238</Characters>
  <Application>Microsoft Office Word</Application>
  <DocSecurity>0</DocSecurity>
  <Lines>35</Lines>
  <Paragraphs>9</Paragraphs>
  <ScaleCrop>false</ScaleCrop>
  <Company/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2020-04-05T14:12:00Z</dcterms:created>
  <dcterms:modified xsi:type="dcterms:W3CDTF">2020-04-05T14:13:00Z</dcterms:modified>
</cp:coreProperties>
</file>