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A2" w:rsidRPr="003B005C" w:rsidRDefault="003A28A2" w:rsidP="003A28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t xml:space="preserve"> </w:t>
      </w:r>
      <w:r w:rsidRPr="003B005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 w:rsidRPr="003B00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3B00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«Мы</w:t>
      </w:r>
      <w:r w:rsidRPr="003B00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 </w:t>
      </w:r>
      <w:r w:rsidRPr="003B005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летим в космос</w:t>
      </w:r>
      <w:r w:rsidRPr="003B00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A28A2" w:rsidRDefault="003A28A2" w:rsidP="003A28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B00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Аппликация</w:t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из геометрических фигур</w:t>
      </w:r>
      <w:r w:rsidRPr="003B005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A28A2" w:rsidRDefault="003A28A2" w:rsidP="003A28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A28A2" w:rsidRPr="003A28A2" w:rsidRDefault="003A28A2" w:rsidP="003A2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 и материалы для занятия: </w:t>
      </w:r>
      <w:r w:rsidRPr="003A28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½ листа черного цвета с заранее нарисованным звездным небом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геометрические фигуры: треугольник равносторонний 3 шт. по 5см; прямоугольник 5см на 8 см; круг </w:t>
      </w:r>
    </w:p>
    <w:p w:rsidR="004A7870" w:rsidRDefault="003A28A2" w:rsidP="003A28A2">
      <w:pPr>
        <w:jc w:val="both"/>
        <w:rPr>
          <w:rFonts w:ascii="Times New Roman" w:hAnsi="Times New Roman" w:cs="Times New Roman"/>
          <w:sz w:val="28"/>
          <w:szCs w:val="28"/>
        </w:rPr>
      </w:pPr>
      <w:r w:rsidRPr="003A28A2">
        <w:rPr>
          <w:rFonts w:ascii="Times New Roman" w:hAnsi="Times New Roman" w:cs="Times New Roman"/>
          <w:sz w:val="28"/>
          <w:szCs w:val="28"/>
        </w:rPr>
        <w:t>диаметром 2 см</w:t>
      </w:r>
      <w:r w:rsidR="00F911E2">
        <w:rPr>
          <w:rFonts w:ascii="Times New Roman" w:hAnsi="Times New Roman" w:cs="Times New Roman"/>
          <w:sz w:val="28"/>
          <w:szCs w:val="28"/>
        </w:rPr>
        <w:t>, клей (можно использовать и ПВА)</w:t>
      </w:r>
      <w:r w:rsidR="00280C73">
        <w:rPr>
          <w:rFonts w:ascii="Times New Roman" w:hAnsi="Times New Roman" w:cs="Times New Roman"/>
          <w:sz w:val="28"/>
          <w:szCs w:val="28"/>
        </w:rPr>
        <w:t xml:space="preserve"> картонка- подложка</w:t>
      </w:r>
      <w:r w:rsidR="00F911E2">
        <w:rPr>
          <w:rFonts w:ascii="Times New Roman" w:hAnsi="Times New Roman" w:cs="Times New Roman"/>
          <w:sz w:val="28"/>
          <w:szCs w:val="28"/>
        </w:rPr>
        <w:t>.</w:t>
      </w:r>
    </w:p>
    <w:p w:rsidR="00F911E2" w:rsidRDefault="00070932" w:rsidP="003A28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88900</wp:posOffset>
            </wp:positionV>
            <wp:extent cx="3931285" cy="2932430"/>
            <wp:effectExtent l="19050" t="0" r="0" b="0"/>
            <wp:wrapSquare wrapText="bothSides"/>
            <wp:docPr id="1" name="Рисунок 1" descr="D:\DCIM\377___04\IMG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83" t="9109" r="10655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A2" w:rsidRP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1E2">
        <w:rPr>
          <w:rFonts w:ascii="Times New Roman" w:hAnsi="Times New Roman" w:cs="Times New Roman"/>
          <w:b/>
          <w:sz w:val="28"/>
          <w:szCs w:val="28"/>
        </w:rPr>
        <w:t>1 этап</w:t>
      </w:r>
      <w:r w:rsidRPr="00F911E2">
        <w:rPr>
          <w:rFonts w:ascii="Times New Roman" w:hAnsi="Times New Roman" w:cs="Times New Roman"/>
          <w:sz w:val="28"/>
          <w:szCs w:val="28"/>
        </w:rPr>
        <w:t xml:space="preserve">. </w:t>
      </w:r>
      <w:r w:rsidR="003A28A2" w:rsidRPr="00F911E2">
        <w:rPr>
          <w:rFonts w:ascii="Times New Roman" w:hAnsi="Times New Roman" w:cs="Times New Roman"/>
          <w:sz w:val="28"/>
          <w:szCs w:val="28"/>
        </w:rPr>
        <w:t xml:space="preserve">Перед началом работы </w:t>
      </w:r>
      <w:r w:rsidRPr="00F911E2">
        <w:rPr>
          <w:rFonts w:ascii="Times New Roman" w:hAnsi="Times New Roman" w:cs="Times New Roman"/>
          <w:sz w:val="28"/>
          <w:szCs w:val="28"/>
        </w:rPr>
        <w:t>поиграем с пальчиками.</w:t>
      </w:r>
    </w:p>
    <w:p w:rsidR="00F911E2" w:rsidRPr="00F911E2" w:rsidRDefault="00F911E2" w:rsidP="00F911E2">
      <w:pPr>
        <w:spacing w:after="120" w:line="240" w:lineRule="auto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 космосе сквозь толщу лет </w:t>
      </w:r>
      <w:r w:rsidRPr="00F911E2">
        <w:rPr>
          <w:rStyle w:val="c0"/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(Сжимают и разжимают пальцы рук.)</w:t>
      </w:r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F911E2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Ледяной летит объект. </w:t>
      </w:r>
      <w:r w:rsidRPr="00F911E2">
        <w:rPr>
          <w:rStyle w:val="c0"/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(Поднимают сжатый кулак, наклоняют вправо-влево.) </w:t>
      </w:r>
      <w:r w:rsidRPr="00F911E2">
        <w:rPr>
          <w:rFonts w:ascii="Times New Roman" w:hAnsi="Times New Roman" w:cs="Times New Roman"/>
          <w:i/>
          <w:color w:val="000000"/>
          <w:sz w:val="28"/>
          <w:szCs w:val="32"/>
        </w:rPr>
        <w:br/>
      </w:r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Хвост </w:t>
      </w:r>
      <w:proofErr w:type="spellStart"/>
      <w:proofErr w:type="gramStart"/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его-полоска</w:t>
      </w:r>
      <w:proofErr w:type="spellEnd"/>
      <w:proofErr w:type="gramEnd"/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света, (</w:t>
      </w:r>
      <w:r w:rsidRPr="00F911E2">
        <w:rPr>
          <w:rStyle w:val="c0"/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разжать пальцы рук на обеих руках)</w:t>
      </w:r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F911E2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А зовут объект комета. (</w:t>
      </w:r>
      <w:r w:rsidRPr="00F911E2">
        <w:rPr>
          <w:rStyle w:val="c0"/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Сжимают и разжимают пальцы рук.) </w:t>
      </w:r>
    </w:p>
    <w:p w:rsidR="00F911E2" w:rsidRDefault="00F911E2" w:rsidP="00F911E2">
      <w:pPr>
        <w:spacing w:after="12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У меня пальчики готовы к работе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.</w:t>
      </w:r>
      <w:proofErr w:type="gramEnd"/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proofErr w:type="gramStart"/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а</w:t>
      </w:r>
      <w:proofErr w:type="gramEnd"/>
      <w:r w:rsidRP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у вас?</w:t>
      </w:r>
    </w:p>
    <w:p w:rsidR="00F911E2" w:rsidRDefault="00070932" w:rsidP="00F911E2">
      <w:pPr>
        <w:spacing w:after="12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429895</wp:posOffset>
            </wp:positionV>
            <wp:extent cx="1334770" cy="2596515"/>
            <wp:effectExtent l="19050" t="0" r="0" b="0"/>
            <wp:wrapSquare wrapText="bothSides"/>
            <wp:docPr id="4" name="Рисунок 3" descr="https://fizikaklass.ru/images/10_klass/illustration-ch-3/11/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zikaklass.ru/images/10_klass/illustration-ch-3/11/Pictur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1E2" w:rsidRPr="00F911E2">
        <w:rPr>
          <w:rStyle w:val="c0"/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2 этап.</w:t>
      </w:r>
      <w:r w:rsid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Давайте строить ракету. Но для начала давайте разберем из чего</w:t>
      </w:r>
      <w:r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-</w:t>
      </w:r>
      <w:r w:rsidR="00F911E2">
        <w:rPr>
          <w:rStyle w:val="c0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же состоит ракета.</w:t>
      </w:r>
      <w:r w:rsidRPr="00070932">
        <w:rPr>
          <w:noProof/>
          <w:lang w:eastAsia="ru-RU"/>
        </w:rPr>
        <w:t xml:space="preserve"> </w:t>
      </w:r>
    </w:p>
    <w:p w:rsidR="00F911E2" w:rsidRDefault="00F911E2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70932" w:rsidRDefault="00070932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70932" w:rsidRDefault="00070932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70932" w:rsidRDefault="00070932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70932" w:rsidRDefault="00070932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70932" w:rsidRDefault="00070932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70932" w:rsidRDefault="00070932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70932" w:rsidRDefault="00070932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70932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lastRenderedPageBreak/>
        <w:t>4</w:t>
      </w:r>
      <w:r w:rsidR="00070932" w:rsidRPr="00070932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 xml:space="preserve"> этап.</w:t>
      </w:r>
      <w:r w:rsidR="0007093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Начинаем строить свою ракету.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Для строительства ракеты </w:t>
      </w:r>
      <w:proofErr w:type="spellStart"/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ы</w:t>
      </w:r>
      <w:proofErr w:type="spellEnd"/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можете использовать любой цвет бумаги. Я использовала оранжевую, желтую и </w:t>
      </w:r>
      <w:proofErr w:type="spellStart"/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голубую</w:t>
      </w:r>
      <w:proofErr w:type="spellEnd"/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цветную бумагу. Берем корпус ракеты (</w:t>
      </w:r>
      <w:r w:rsidRPr="000D2AC0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прямоугольник)</w:t>
      </w:r>
      <w:r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Наклеиваем  при помощи клея на звездное небо.  У меня получилось так.</w:t>
      </w: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13335</wp:posOffset>
            </wp:positionV>
            <wp:extent cx="3296285" cy="3821430"/>
            <wp:effectExtent l="285750" t="0" r="266065" b="0"/>
            <wp:wrapSquare wrapText="bothSides"/>
            <wp:docPr id="6" name="Рисунок 6" descr="D:\DCIM\377___04\IMG_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377___04\IMG_2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245" r="98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628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P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5</w:t>
      </w:r>
      <w:r w:rsidRPr="000D2AC0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 xml:space="preserve"> этап.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Берем космический корабль </w:t>
      </w:r>
      <w:r w:rsidRPr="000D2AC0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(треугольник)</w:t>
      </w: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137160</wp:posOffset>
            </wp:positionV>
            <wp:extent cx="3905885" cy="2932430"/>
            <wp:effectExtent l="19050" t="0" r="0" b="0"/>
            <wp:wrapSquare wrapText="bothSides"/>
            <wp:docPr id="7" name="Рисунок 7" descr="D:\DCIM\377___04\IMG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377___04\IMG_2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</w:pPr>
    </w:p>
    <w:p w:rsidR="00FF37C9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  <w:r w:rsidRPr="000D2AC0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lastRenderedPageBreak/>
        <w:t xml:space="preserve">6 этап. </w:t>
      </w:r>
      <w:r w:rsidRPr="00FF37C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Приклеиваем к космическому кораблю круг- окно </w:t>
      </w:r>
      <w:r w:rsidRPr="00FF37C9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(иллюминатор</w:t>
      </w:r>
      <w:r w:rsidR="00FF37C9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).</w:t>
      </w:r>
    </w:p>
    <w:p w:rsidR="00FF37C9" w:rsidRPr="005D375C" w:rsidRDefault="005D375C" w:rsidP="00F911E2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94615</wp:posOffset>
            </wp:positionV>
            <wp:extent cx="2828290" cy="3217545"/>
            <wp:effectExtent l="19050" t="0" r="0" b="0"/>
            <wp:wrapSquare wrapText="bothSides"/>
            <wp:docPr id="9" name="Рисунок 9" descr="D:\DCIM\377___04\IMG_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377___04\IMG_2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94" r="1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7C9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br w:type="textWrapping" w:clear="all"/>
      </w: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FF37C9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7 этап.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Приклеиваем к корпусу ракеты реактивные сопла. </w:t>
      </w:r>
    </w:p>
    <w:p w:rsidR="000D2AC0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Для этого 2 равносторонних треугольника сгибаем по полам и склеиваем между собой так чтобы получилось 3 треугольника в одном</w:t>
      </w:r>
      <w:proofErr w:type="gramStart"/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риклеиваем его снизу корпуса ракеты.  оставшийся треугольник разрезаем пополам и наклеиваем по  бокам корпуса ракеты. Ракета готова к полету! </w:t>
      </w: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110490</wp:posOffset>
            </wp:positionV>
            <wp:extent cx="4644390" cy="3484880"/>
            <wp:effectExtent l="19050" t="0" r="3810" b="0"/>
            <wp:wrapSquare wrapText="bothSides"/>
            <wp:docPr id="8" name="Рисунок 8" descr="D:\DCIM\377___04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377___04\IMG_2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P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0D2AC0" w:rsidRDefault="000D2AC0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FF37C9" w:rsidRPr="000D2AC0" w:rsidRDefault="00FF37C9" w:rsidP="00F911E2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Вот такая ракета получилась у меня</w:t>
      </w:r>
      <w:r w:rsidR="005D375C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а какая у вас?</w:t>
      </w:r>
    </w:p>
    <w:sectPr w:rsidR="00FF37C9" w:rsidRPr="000D2AC0" w:rsidSect="004A7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418F6"/>
    <w:multiLevelType w:val="hybridMultilevel"/>
    <w:tmpl w:val="EAD8E89C"/>
    <w:lvl w:ilvl="0" w:tplc="B15EDC6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4A125E"/>
    <w:multiLevelType w:val="hybridMultilevel"/>
    <w:tmpl w:val="16C0241C"/>
    <w:lvl w:ilvl="0" w:tplc="26B698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04014"/>
    <w:multiLevelType w:val="hybridMultilevel"/>
    <w:tmpl w:val="B64E5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A28A2"/>
    <w:rsid w:val="0003127A"/>
    <w:rsid w:val="00070932"/>
    <w:rsid w:val="000D2AC0"/>
    <w:rsid w:val="00280C73"/>
    <w:rsid w:val="003A28A2"/>
    <w:rsid w:val="004A7870"/>
    <w:rsid w:val="005D375C"/>
    <w:rsid w:val="00F911E2"/>
    <w:rsid w:val="00FF3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F911E2"/>
  </w:style>
  <w:style w:type="paragraph" w:styleId="a3">
    <w:name w:val="Balloon Text"/>
    <w:basedOn w:val="a"/>
    <w:link w:val="a4"/>
    <w:uiPriority w:val="99"/>
    <w:semiHidden/>
    <w:unhideWhenUsed/>
    <w:rsid w:val="00F9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1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11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2020-04-05T08:16:00Z</dcterms:created>
  <dcterms:modified xsi:type="dcterms:W3CDTF">2020-04-05T09:19:00Z</dcterms:modified>
</cp:coreProperties>
</file>