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31" w:rsidRDefault="002357F7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-920478</wp:posOffset>
                </wp:positionH>
                <wp:positionV relativeFrom="paragraph">
                  <wp:posOffset>8670653</wp:posOffset>
                </wp:positionV>
                <wp:extent cx="7242629" cy="1161143"/>
                <wp:effectExtent l="0" t="0" r="15875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629" cy="1161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7F7" w:rsidRDefault="002357F7" w:rsidP="002357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:rsidR="002357F7" w:rsidRDefault="002357F7" w:rsidP="002357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2357F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>Дорогие, папы и дедушки! Ждём вас в конце декабря в школе Дедов Морозов.</w:t>
                            </w:r>
                          </w:p>
                          <w:p w:rsidR="002357F7" w:rsidRPr="002357F7" w:rsidRDefault="002357F7" w:rsidP="002357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>Записаться, на роль доброго волшебника, можно у воспитателя группы или у музыкального руководителя Лебедевой Л.В.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72.5pt;margin-top:682.75pt;width:570.3pt;height:9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" fillcolor="white [3201]" strokeweight=".5pt">
                <v:textbox>
                  <w:txbxContent>
                    <w:p w:rsidR="002357F7" w:rsidRDefault="002357F7" w:rsidP="002357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</w:p>
                    <w:p w:rsidR="002357F7" w:rsidRDefault="002357F7" w:rsidP="002357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  <w:r w:rsidRPr="002357F7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  <w:t>Дорогие, папы и дедушки! Ждём вас в конце декабря в школе Дедов Морозов.</w:t>
                      </w:r>
                    </w:p>
                    <w:p w:rsidR="002357F7" w:rsidRPr="002357F7" w:rsidRDefault="002357F7" w:rsidP="002357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  <w:t>Записаться, на роль доброго волшебника, можно у воспитателя группы или у музыкального руководителя Лебедевой Л.В.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-705576</wp:posOffset>
            </wp:positionV>
            <wp:extent cx="7547429" cy="1069451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5305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147" cy="10679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3A"/>
    <w:rsid w:val="002357F7"/>
    <w:rsid w:val="00C9273A"/>
    <w:rsid w:val="00DD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2019-01-22T11:21:00Z</dcterms:created>
  <dcterms:modified xsi:type="dcterms:W3CDTF">2019-01-22T11:28:00Z</dcterms:modified>
</cp:coreProperties>
</file>