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2FC" w:rsidRDefault="00235316">
      <w:r>
        <w:t xml:space="preserve">Стр 53 № </w:t>
      </w:r>
      <w:bookmarkStart w:id="0" w:name="_GoBack"/>
      <w:bookmarkEnd w:id="0"/>
      <w:r>
        <w:t>838</w:t>
      </w:r>
    </w:p>
    <w:sectPr w:rsidR="00C82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316"/>
    <w:rsid w:val="00235316"/>
    <w:rsid w:val="00C8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</dc:creator>
  <cp:lastModifiedBy>Трофимова Марина</cp:lastModifiedBy>
  <cp:revision>2</cp:revision>
  <dcterms:created xsi:type="dcterms:W3CDTF">2026-04-13T06:30:00Z</dcterms:created>
  <dcterms:modified xsi:type="dcterms:W3CDTF">2026-04-13T06:31:00Z</dcterms:modified>
</cp:coreProperties>
</file>