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DCB" w:rsidRDefault="00446DCB" w:rsidP="00446DC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bdr w:val="none" w:sz="0" w:space="0" w:color="auto" w:frame="1"/>
        </w:rPr>
      </w:pPr>
      <w:r>
        <w:rPr>
          <w:b/>
          <w:color w:val="111111"/>
          <w:sz w:val="32"/>
          <w:bdr w:val="none" w:sz="0" w:space="0" w:color="auto" w:frame="1"/>
        </w:rPr>
        <w:t>Конспект занятия по аппликации</w:t>
      </w:r>
      <w:r w:rsidRPr="00446DCB">
        <w:rPr>
          <w:b/>
          <w:color w:val="111111"/>
          <w:sz w:val="32"/>
          <w:bdr w:val="none" w:sz="0" w:space="0" w:color="auto" w:frame="1"/>
        </w:rPr>
        <w:t xml:space="preserve"> в средней группе </w:t>
      </w:r>
    </w:p>
    <w:p w:rsidR="00446DCB" w:rsidRPr="00446DCB" w:rsidRDefault="00446DCB" w:rsidP="00446DC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</w:rPr>
      </w:pPr>
      <w:r w:rsidRPr="00446DCB">
        <w:rPr>
          <w:b/>
          <w:color w:val="111111"/>
          <w:sz w:val="32"/>
          <w:bdr w:val="none" w:sz="0" w:space="0" w:color="auto" w:frame="1"/>
        </w:rPr>
        <w:t>«Заснеженный город» с использованием манки</w:t>
      </w:r>
    </w:p>
    <w:p w:rsidR="00446DCB" w:rsidRPr="00446DCB" w:rsidRDefault="00446DCB" w:rsidP="00446D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46DCB">
        <w:rPr>
          <w:color w:val="111111"/>
          <w:u w:val="single"/>
          <w:bdr w:val="none" w:sz="0" w:space="0" w:color="auto" w:frame="1"/>
        </w:rPr>
        <w:t>Цель</w:t>
      </w:r>
      <w:r w:rsidRPr="00446DCB">
        <w:rPr>
          <w:color w:val="111111"/>
        </w:rPr>
        <w:t>: Формировать у детей умение создавать разнообразные изображения построек в </w:t>
      </w:r>
      <w:r w:rsidRPr="00446DCB">
        <w:rPr>
          <w:rStyle w:val="a4"/>
          <w:color w:val="111111"/>
          <w:bdr w:val="none" w:sz="0" w:space="0" w:color="auto" w:frame="1"/>
        </w:rPr>
        <w:t>аппликации</w:t>
      </w:r>
      <w:r w:rsidRPr="00446DCB">
        <w:rPr>
          <w:color w:val="111111"/>
        </w:rPr>
        <w:t>. Продолжать обучение детей работе с бумагой. Учить создавать несложную композицию на листе из геометрических фигур, самостоятельно аккуратно наклеивать их.</w:t>
      </w:r>
    </w:p>
    <w:p w:rsidR="00446DCB" w:rsidRPr="00446DCB" w:rsidRDefault="00446DCB" w:rsidP="00446D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46DCB">
        <w:rPr>
          <w:color w:val="111111"/>
        </w:rPr>
        <w:t>Воспитывать интерес к </w:t>
      </w:r>
      <w:r w:rsidRPr="00446DCB">
        <w:rPr>
          <w:rStyle w:val="a4"/>
          <w:color w:val="111111"/>
          <w:bdr w:val="none" w:sz="0" w:space="0" w:color="auto" w:frame="1"/>
        </w:rPr>
        <w:t>аппликации</w:t>
      </w:r>
      <w:r w:rsidRPr="00446DCB">
        <w:rPr>
          <w:color w:val="111111"/>
        </w:rPr>
        <w:t>. Воспитывать эстетическое восприятие.</w:t>
      </w:r>
    </w:p>
    <w:p w:rsidR="00446DCB" w:rsidRPr="00446DCB" w:rsidRDefault="00446DCB" w:rsidP="00446D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46DCB">
        <w:rPr>
          <w:color w:val="111111"/>
          <w:u w:val="single"/>
          <w:bdr w:val="none" w:sz="0" w:space="0" w:color="auto" w:frame="1"/>
        </w:rPr>
        <w:t>Предварительная работа с детьми</w:t>
      </w:r>
      <w:r w:rsidRPr="00446DCB">
        <w:rPr>
          <w:color w:val="111111"/>
        </w:rPr>
        <w:t>:</w:t>
      </w:r>
    </w:p>
    <w:p w:rsidR="00446DCB" w:rsidRPr="00446DCB" w:rsidRDefault="00446DCB" w:rsidP="00446D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46DCB">
        <w:rPr>
          <w:color w:val="111111"/>
        </w:rPr>
        <w:t>Беседа о зиме, рассматривание иллюстраций. Работа с геометрическими фигурами.</w:t>
      </w:r>
    </w:p>
    <w:p w:rsidR="00446DCB" w:rsidRPr="00446DCB" w:rsidRDefault="00446DCB" w:rsidP="00446D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46DCB">
        <w:rPr>
          <w:color w:val="111111"/>
          <w:u w:val="single"/>
          <w:bdr w:val="none" w:sz="0" w:space="0" w:color="auto" w:frame="1"/>
        </w:rPr>
        <w:t>Демонстрационный и раздаточный материал</w:t>
      </w:r>
      <w:r w:rsidRPr="00446DCB">
        <w:rPr>
          <w:color w:val="111111"/>
        </w:rPr>
        <w:t>:</w:t>
      </w:r>
    </w:p>
    <w:p w:rsidR="00446DCB" w:rsidRPr="00446DCB" w:rsidRDefault="00446DCB" w:rsidP="00446DC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46DCB">
        <w:rPr>
          <w:color w:val="111111"/>
        </w:rPr>
        <w:t>Половина альбомного листа (голубой,</w:t>
      </w:r>
      <w:r>
        <w:rPr>
          <w:color w:val="111111"/>
        </w:rPr>
        <w:t xml:space="preserve"> синий, цветные прямоугольники,</w:t>
      </w:r>
      <w:r w:rsidRPr="00446DCB">
        <w:rPr>
          <w:color w:val="111111"/>
        </w:rPr>
        <w:t xml:space="preserve"> клей ПВА, фломастеры, клеёнка.</w:t>
      </w:r>
    </w:p>
    <w:p w:rsidR="00446DCB" w:rsidRPr="00446DCB" w:rsidRDefault="00446DCB" w:rsidP="00446DCB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Ход занятия.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Ребята, посмотрите на картину? Что вы видите?</w:t>
      </w:r>
    </w:p>
    <w:p w:rsidR="00446DCB" w:rsidRPr="00446DCB" w:rsidRDefault="00446DCB" w:rsidP="00446DC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Какое время года изображено на картине?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Ответы детей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Зима, падает, кружит снег, ложится на крыши домов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Какие </w:t>
      </w:r>
      <w:hyperlink r:id="rId4" w:tooltip="Дом, дома на улице города. Аппликация" w:history="1">
        <w:r w:rsidRPr="00446DCB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дома на картине</w:t>
        </w:r>
      </w:hyperlink>
      <w:r w:rsidRPr="00446DC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 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Ответы</w:t>
      </w:r>
      <w:proofErr w:type="gramEnd"/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детей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высокие, низкие)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что есть у домов? </w:t>
      </w:r>
      <w:proofErr w:type="gramStart"/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 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Ответы</w:t>
      </w:r>
      <w:proofErr w:type="gramEnd"/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детей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крыша, окна, двери)</w:t>
      </w:r>
    </w:p>
    <w:p w:rsidR="00446DCB" w:rsidRPr="00446DCB" w:rsidRDefault="00446DCB" w:rsidP="00446DC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Молодцы, ребята, правильно!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46DCB" w:rsidRPr="00446DCB" w:rsidRDefault="00446DCB" w:rsidP="00446DC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я предлагаю вам самим изобразить эту красоту!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Хотите попробовать 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Так, давайте присядем за столы. Сегодня мы будем наклеивать домики. На столах лежат заготовки (разноцветные прямоугольники из бумаги разной высоты, посмотрите на что они похожи? </w:t>
      </w:r>
      <w:proofErr w:type="gramStart"/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 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Ответы</w:t>
      </w:r>
      <w:proofErr w:type="gramEnd"/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детей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на дома)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чего не хватает у домиков? </w:t>
      </w:r>
      <w:proofErr w:type="gramStart"/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 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Ответы</w:t>
      </w:r>
      <w:proofErr w:type="gramEnd"/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окон и дверей)</w:t>
      </w:r>
    </w:p>
    <w:p w:rsidR="00446DCB" w:rsidRPr="00446DCB" w:rsidRDefault="00446DCB" w:rsidP="00446DC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-Давайте. каждый из вас возьмет домик и нарисует фломастером окна и дверь! теперь каждый расположит детали правильно на листке бумаги.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делают - воспитатель проходит и смотрит)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46DCB" w:rsidRPr="00446DCB" w:rsidRDefault="00446DCB" w:rsidP="00446DC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Затем нужно приклеить на полотно.</w:t>
      </w:r>
    </w:p>
    <w:p w:rsidR="00446DCB" w:rsidRPr="00446DCB" w:rsidRDefault="00446DCB" w:rsidP="00446DC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Согласны? Перед работой разомнём пальчики.</w:t>
      </w:r>
    </w:p>
    <w:p w:rsidR="00446DCB" w:rsidRPr="00446DCB" w:rsidRDefault="00446DCB" w:rsidP="00446DC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Пальчиковая гимнастика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 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(Загибаем пальчики по одному)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во двор пришли гулять. (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«Идём»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по, бёдрам указательным и </w:t>
      </w:r>
      <w:r w:rsidRPr="00446DC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средним пальчиками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Бабу снежную лепили, (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«Лепим»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комочек двумя ладонями)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Птичек крошками кормили, 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(Крошащие движения всеми пальцами)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 горки мы потом катались, 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(Проводим ладонью пр. р. по ладони л. р.)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ещё в снегу валялись. 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(Кладём ладошки на бёдра то одной стороной, то другой)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 снегу домой пришли. 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(Отряхиваем ладошки)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Съели суп и спать легли. 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(Движения воображаемой ложкой, руки под щёки)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46DCB" w:rsidRPr="00446DCB" w:rsidRDefault="00446DCB" w:rsidP="00446DC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Пальчики мы размяли, можно приступать к работе.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- Молодцы! Какие красивые домики у вас получились. Прямо целый </w:t>
      </w:r>
      <w:r w:rsidRPr="00446DC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чего же не хватает? 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– снега)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действительно! Я предлагаю с помощью </w:t>
      </w:r>
      <w:r w:rsidRPr="00446DC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манки можно сделать снег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Для этого нужно место нужно обмазать клеем, потом посыпать </w:t>
      </w:r>
      <w:r w:rsidRPr="00446DC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манкой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46DCB" w:rsidRPr="00446DCB" w:rsidRDefault="00446DCB" w:rsidP="00446DC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выполняют работу, воспитатель следит и помогает, тем кому требуется помощь.</w:t>
      </w:r>
    </w:p>
    <w:p w:rsidR="00446DCB" w:rsidRPr="00446DCB" w:rsidRDefault="00446DCB" w:rsidP="00446DC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конце занятия воспитатель выставляет детские работы на мольберты.</w:t>
      </w:r>
    </w:p>
    <w:p w:rsidR="00446DCB" w:rsidRPr="00446DCB" w:rsidRDefault="00446DCB" w:rsidP="00446D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Посмотрите, у нас получился целый </w:t>
      </w:r>
      <w:r w:rsidRPr="00446DC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заснеженный город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Какие домики у вас получились… </w:t>
      </w:r>
      <w:r w:rsidRPr="00446DC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(яркие, красивые, замечательные)</w:t>
      </w: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46DCB" w:rsidRPr="00446DCB" w:rsidRDefault="00446DCB" w:rsidP="00446DC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вам сегодня трудно было делать на занятии? А тебе, Маша? А тебе, Коля?</w:t>
      </w:r>
    </w:p>
    <w:p w:rsidR="00446DCB" w:rsidRPr="00446DCB" w:rsidRDefault="00446DCB" w:rsidP="00446DC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хотели бы сделать по-другому?</w:t>
      </w:r>
    </w:p>
    <w:p w:rsidR="00446DCB" w:rsidRPr="00446DCB" w:rsidRDefault="00446DCB" w:rsidP="00446DC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46D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Довольны ли вы своей работой?</w:t>
      </w:r>
    </w:p>
    <w:p w:rsidR="00C04486" w:rsidRDefault="00C04486">
      <w:bookmarkStart w:id="0" w:name="_GoBack"/>
      <w:bookmarkEnd w:id="0"/>
    </w:p>
    <w:sectPr w:rsidR="00C04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CB"/>
    <w:rsid w:val="00446DCB"/>
    <w:rsid w:val="00C0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D246"/>
  <w15:chartTrackingRefBased/>
  <w15:docId w15:val="{C9BB423B-FB9E-4069-A0D6-4801ECD9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6D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4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DC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46D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446D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4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moj-dom-applikac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Полянушка</dc:creator>
  <cp:keywords/>
  <dc:description/>
  <cp:lastModifiedBy>Полянушка</cp:lastModifiedBy>
  <cp:revision>2</cp:revision>
  <dcterms:created xsi:type="dcterms:W3CDTF">2024-01-25T04:37:00Z</dcterms:created>
  <dcterms:modified xsi:type="dcterms:W3CDTF">2024-01-25T04:45:00Z</dcterms:modified>
</cp:coreProperties>
</file>