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27" w:rsidRDefault="00EC0827" w:rsidP="00EC0827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Конспект занятия</w:t>
      </w:r>
      <w:r w:rsidR="009A0CFD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в средней группе</w:t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A0CFD" w:rsidRDefault="00EC0827" w:rsidP="00EC0827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по конструированию</w:t>
      </w:r>
      <w:r w:rsidR="009A0CFD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r w:rsidR="00550186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Весёлые зайчата</w:t>
      </w:r>
      <w:r w:rsidR="009A0CFD">
        <w:rPr>
          <w:rStyle w:val="c3"/>
          <w:b/>
          <w:bCs/>
          <w:color w:val="000000"/>
          <w:sz w:val="28"/>
          <w:szCs w:val="28"/>
          <w:shd w:val="clear" w:color="auto" w:fill="FFFFFF"/>
        </w:rPr>
        <w:t>».</w:t>
      </w:r>
    </w:p>
    <w:p w:rsidR="009A0CFD" w:rsidRPr="00EC0827" w:rsidRDefault="009A0CFD" w:rsidP="00A9771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C0827">
        <w:rPr>
          <w:rStyle w:val="c7"/>
          <w:b/>
          <w:bCs/>
          <w:color w:val="000000"/>
        </w:rPr>
        <w:t xml:space="preserve">Цель: </w:t>
      </w:r>
      <w:r w:rsidR="00A9771B" w:rsidRPr="00EC0827">
        <w:rPr>
          <w:rStyle w:val="c7"/>
          <w:bCs/>
          <w:color w:val="000000"/>
        </w:rPr>
        <w:t>развитие творческих способностей детей при конструировании из бросового материала при взаимодействии с другими видами деятельности.</w:t>
      </w:r>
    </w:p>
    <w:p w:rsidR="009A0CFD" w:rsidRPr="00EC0827" w:rsidRDefault="009A0CFD" w:rsidP="009A0CFD">
      <w:pPr>
        <w:pStyle w:val="c8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EC0827">
        <w:rPr>
          <w:rStyle w:val="c3"/>
          <w:b/>
          <w:bCs/>
          <w:color w:val="000000"/>
        </w:rPr>
        <w:t>Задачи:</w:t>
      </w:r>
    </w:p>
    <w:p w:rsidR="009A0CFD" w:rsidRPr="00EC0827" w:rsidRDefault="009A0CFD" w:rsidP="009A0CFD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</w:rPr>
      </w:pPr>
      <w:r w:rsidRPr="00EC0827">
        <w:rPr>
          <w:rStyle w:val="c3"/>
          <w:bCs/>
          <w:color w:val="000000"/>
        </w:rPr>
        <w:t>Обучать приемам изготовления простейших поделок из бросового материала, дополняя образ деталями из бумаги, пластилина.</w:t>
      </w:r>
    </w:p>
    <w:p w:rsidR="009A0CFD" w:rsidRPr="00EC0827" w:rsidRDefault="00550186" w:rsidP="009A0CFD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C0827">
        <w:rPr>
          <w:color w:val="000000"/>
        </w:rPr>
        <w:t>Создавать образ, соблюдая пропорции.</w:t>
      </w:r>
    </w:p>
    <w:p w:rsidR="00550186" w:rsidRPr="00EC0827" w:rsidRDefault="00550186" w:rsidP="009A0CFD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C0827">
        <w:rPr>
          <w:color w:val="000000"/>
        </w:rPr>
        <w:t>Учить вырезать по контуру.</w:t>
      </w:r>
    </w:p>
    <w:p w:rsidR="00550186" w:rsidRPr="00EC0827" w:rsidRDefault="00550186" w:rsidP="009A0CFD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C0827">
        <w:rPr>
          <w:color w:val="000000"/>
        </w:rPr>
        <w:t>Закреплять навык работы с клеем.</w:t>
      </w:r>
    </w:p>
    <w:p w:rsidR="00550186" w:rsidRPr="00EC0827" w:rsidRDefault="00550186" w:rsidP="009A0CFD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C0827">
        <w:rPr>
          <w:color w:val="000000"/>
        </w:rPr>
        <w:t>Развивать мелкую моторику пальцев рук.</w:t>
      </w:r>
    </w:p>
    <w:p w:rsidR="00550186" w:rsidRPr="00EC0827" w:rsidRDefault="00550186" w:rsidP="009A0CFD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C0827">
        <w:rPr>
          <w:color w:val="000000"/>
        </w:rPr>
        <w:t>Развивать творческое воображение.</w:t>
      </w:r>
    </w:p>
    <w:p w:rsidR="00550186" w:rsidRPr="00EC0827" w:rsidRDefault="00550186" w:rsidP="00550186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C0827">
        <w:rPr>
          <w:color w:val="000000"/>
        </w:rPr>
        <w:t>Воспитывать аккуратность.</w:t>
      </w:r>
    </w:p>
    <w:p w:rsidR="006A51BE" w:rsidRPr="00EC0827" w:rsidRDefault="006A51BE" w:rsidP="006A51BE">
      <w:pPr>
        <w:pStyle w:val="c8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550186" w:rsidRPr="00EC0827" w:rsidRDefault="00550186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0827">
        <w:rPr>
          <w:b/>
          <w:color w:val="000000"/>
        </w:rPr>
        <w:t>Материалы и оборудование:</w:t>
      </w:r>
      <w:r w:rsidRPr="00EC0827">
        <w:rPr>
          <w:color w:val="000000"/>
        </w:rPr>
        <w:t xml:space="preserve"> Игрушка – зайчик, пластиковые стаканчики, шаблоны ушей и лап из бумаги, пластилин, ножницы, клей, кисточки для клея, вата, салфетки.</w:t>
      </w:r>
    </w:p>
    <w:p w:rsidR="00596F95" w:rsidRPr="00EC0827" w:rsidRDefault="00596F95" w:rsidP="00EC08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EC0827" w:rsidRDefault="00EC0827" w:rsidP="00EE2DB5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ХОД ЗАНЯТИЯ:</w:t>
      </w:r>
    </w:p>
    <w:p w:rsidR="00EE2DB5" w:rsidRPr="00EC0827" w:rsidRDefault="00EE2DB5" w:rsidP="00EE2DB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0827">
        <w:rPr>
          <w:color w:val="000000"/>
        </w:rPr>
        <w:t>- Ребята, сейчас я вам загадаю загадку, отгадав которую, вы догадаетесь, кто к нам пришел в гости.</w:t>
      </w:r>
    </w:p>
    <w:p w:rsidR="00EE2DB5" w:rsidRPr="00EC0827" w:rsidRDefault="00EE2DB5" w:rsidP="00EE2DB5">
      <w:pPr>
        <w:pStyle w:val="c8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C0827">
        <w:rPr>
          <w:color w:val="000000"/>
          <w:shd w:val="clear" w:color="auto" w:fill="FFFFFF"/>
        </w:rPr>
        <w:t>Прыгун-трусишка:</w:t>
      </w:r>
      <w:r w:rsidRPr="00EC0827">
        <w:rPr>
          <w:color w:val="000000"/>
        </w:rPr>
        <w:br/>
      </w:r>
      <w:r w:rsidRPr="00EC0827">
        <w:rPr>
          <w:color w:val="000000"/>
          <w:shd w:val="clear" w:color="auto" w:fill="FFFFFF"/>
        </w:rPr>
        <w:t>Хвост-коротышка,</w:t>
      </w:r>
      <w:r w:rsidRPr="00EC0827">
        <w:rPr>
          <w:color w:val="000000"/>
        </w:rPr>
        <w:br/>
      </w:r>
      <w:r w:rsidRPr="00EC0827">
        <w:rPr>
          <w:color w:val="000000"/>
          <w:shd w:val="clear" w:color="auto" w:fill="FFFFFF"/>
        </w:rPr>
        <w:t>Глазки с косинкой,</w:t>
      </w:r>
      <w:r w:rsidRPr="00EC0827">
        <w:rPr>
          <w:color w:val="000000"/>
        </w:rPr>
        <w:br/>
      </w:r>
      <w:r w:rsidRPr="00EC0827">
        <w:rPr>
          <w:color w:val="000000"/>
          <w:shd w:val="clear" w:color="auto" w:fill="FFFFFF"/>
        </w:rPr>
        <w:t>Ушки вдоль спинки,</w:t>
      </w:r>
      <w:r w:rsidRPr="00EC0827">
        <w:rPr>
          <w:color w:val="000000"/>
        </w:rPr>
        <w:br/>
      </w:r>
      <w:r w:rsidRPr="00EC0827">
        <w:rPr>
          <w:color w:val="000000"/>
          <w:shd w:val="clear" w:color="auto" w:fill="FFFFFF"/>
        </w:rPr>
        <w:t>Одежка в два цвета –</w:t>
      </w:r>
      <w:r w:rsidRPr="00EC0827">
        <w:rPr>
          <w:color w:val="000000"/>
        </w:rPr>
        <w:br/>
      </w:r>
      <w:r w:rsidRPr="00EC0827">
        <w:rPr>
          <w:color w:val="000000"/>
          <w:shd w:val="clear" w:color="auto" w:fill="FFFFFF"/>
        </w:rPr>
        <w:t>На зиму, на лето. (</w:t>
      </w:r>
      <w:r w:rsidRPr="00EC0827">
        <w:rPr>
          <w:i/>
          <w:color w:val="000000"/>
          <w:shd w:val="clear" w:color="auto" w:fill="FFFFFF"/>
        </w:rPr>
        <w:t>Зайчик</w:t>
      </w:r>
      <w:r w:rsidRPr="00EC0827">
        <w:rPr>
          <w:color w:val="000000"/>
          <w:shd w:val="clear" w:color="auto" w:fill="FFFFFF"/>
        </w:rPr>
        <w:t>)</w:t>
      </w:r>
    </w:p>
    <w:p w:rsidR="006C7278" w:rsidRPr="00EC0827" w:rsidRDefault="006C7278" w:rsidP="00EE2DB5">
      <w:pPr>
        <w:pStyle w:val="c8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EE2DB5" w:rsidRPr="00EC0827" w:rsidRDefault="00EE2DB5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0827">
        <w:rPr>
          <w:b/>
          <w:color w:val="000000"/>
        </w:rPr>
        <w:t xml:space="preserve">- </w:t>
      </w:r>
      <w:r w:rsidRPr="00EC0827">
        <w:rPr>
          <w:color w:val="000000"/>
        </w:rPr>
        <w:t>Правильно! К нам в гости забежал зайчик.</w:t>
      </w:r>
    </w:p>
    <w:p w:rsidR="00EE2DB5" w:rsidRPr="00EC0827" w:rsidRDefault="00EE2DB5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0827">
        <w:rPr>
          <w:color w:val="000000"/>
        </w:rPr>
        <w:t>- Ребята, расскажите, какой наш зайчик? (</w:t>
      </w:r>
      <w:r w:rsidRPr="00EC0827">
        <w:rPr>
          <w:i/>
          <w:color w:val="000000"/>
        </w:rPr>
        <w:t>У него белая шубка, длинные ушки, черные глазки, как бусинки, передние лапы короткие, задние – длинные, пушистый, маленький хвостик</w:t>
      </w:r>
      <w:r w:rsidRPr="00EC0827">
        <w:rPr>
          <w:color w:val="000000"/>
        </w:rPr>
        <w:t>).</w:t>
      </w:r>
    </w:p>
    <w:p w:rsidR="00EE2DB5" w:rsidRPr="00EC0827" w:rsidRDefault="00EE2DB5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0827">
        <w:rPr>
          <w:color w:val="000000"/>
        </w:rPr>
        <w:t>- А какие изменения проис</w:t>
      </w:r>
      <w:r w:rsidR="00EC0827">
        <w:rPr>
          <w:color w:val="000000"/>
        </w:rPr>
        <w:t xml:space="preserve">ходят с зайчиком зимой и </w:t>
      </w:r>
      <w:proofErr w:type="gramStart"/>
      <w:r w:rsidR="00EC0827">
        <w:rPr>
          <w:color w:val="000000"/>
        </w:rPr>
        <w:t xml:space="preserve">весной </w:t>
      </w:r>
      <w:r w:rsidRPr="00EC0827">
        <w:rPr>
          <w:color w:val="000000"/>
        </w:rPr>
        <w:t>?</w:t>
      </w:r>
      <w:proofErr w:type="gramEnd"/>
      <w:r w:rsidRPr="00EC0827">
        <w:rPr>
          <w:color w:val="000000"/>
        </w:rPr>
        <w:t xml:space="preserve"> (Весной зайчик меняет </w:t>
      </w:r>
      <w:r w:rsidR="00EC0827">
        <w:rPr>
          <w:color w:val="000000"/>
        </w:rPr>
        <w:t>шубку с белой на серую, а зимой</w:t>
      </w:r>
      <w:r w:rsidRPr="00EC0827">
        <w:rPr>
          <w:color w:val="000000"/>
        </w:rPr>
        <w:t xml:space="preserve"> – наоборот).</w:t>
      </w:r>
    </w:p>
    <w:p w:rsidR="00EE2DB5" w:rsidRPr="00EC0827" w:rsidRDefault="00EE2DB5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0827">
        <w:rPr>
          <w:color w:val="000000"/>
        </w:rPr>
        <w:t>- А сейчас мы с вами превратимся в зайчиков и немного попрыгаем</w:t>
      </w:r>
      <w:r w:rsidR="006C7278" w:rsidRPr="00EC0827">
        <w:rPr>
          <w:color w:val="000000"/>
        </w:rPr>
        <w:t>.</w:t>
      </w:r>
    </w:p>
    <w:p w:rsidR="006C7278" w:rsidRPr="00EC0827" w:rsidRDefault="006C7278" w:rsidP="00EE2DB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E2DB5" w:rsidRPr="00EC0827" w:rsidRDefault="00EE2DB5" w:rsidP="00EE2DB5">
      <w:pPr>
        <w:pStyle w:val="c8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EC0827">
        <w:rPr>
          <w:b/>
          <w:color w:val="000000"/>
        </w:rPr>
        <w:t>Физкультминутка</w:t>
      </w:r>
      <w:r w:rsidR="006C7278" w:rsidRPr="00EC0827">
        <w:rPr>
          <w:b/>
          <w:color w:val="000000"/>
        </w:rPr>
        <w:t>.</w:t>
      </w:r>
    </w:p>
    <w:p w:rsidR="006C7278" w:rsidRPr="00EC0827" w:rsidRDefault="006C7278" w:rsidP="006C7278">
      <w:pPr>
        <w:pStyle w:val="c8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EC0827">
        <w:rPr>
          <w:shd w:val="clear" w:color="auto" w:fill="FFFFFF"/>
        </w:rPr>
        <w:t>Скок-поскок, скок-поскок,</w:t>
      </w:r>
      <w:r w:rsidRPr="00EC0827">
        <w:br/>
      </w:r>
      <w:r w:rsidRPr="00EC0827">
        <w:rPr>
          <w:shd w:val="clear" w:color="auto" w:fill="FFFFFF"/>
        </w:rPr>
        <w:t>Зайка прыгнул на пенек.</w:t>
      </w:r>
      <w:r w:rsidRPr="00EC0827">
        <w:br/>
      </w:r>
      <w:r w:rsidRPr="00EC0827">
        <w:rPr>
          <w:shd w:val="clear" w:color="auto" w:fill="FFFFFF"/>
        </w:rPr>
        <w:t>Зайцу холодно сидеть,</w:t>
      </w:r>
      <w:r w:rsidRPr="00EC0827">
        <w:br/>
      </w:r>
      <w:r w:rsidRPr="00EC0827">
        <w:rPr>
          <w:shd w:val="clear" w:color="auto" w:fill="FFFFFF"/>
        </w:rPr>
        <w:t>Нужно лапочки погреть,</w:t>
      </w:r>
      <w:r w:rsidRPr="00EC0827">
        <w:br/>
      </w:r>
      <w:r w:rsidRPr="00EC0827">
        <w:rPr>
          <w:shd w:val="clear" w:color="auto" w:fill="FFFFFF"/>
        </w:rPr>
        <w:t>Лапки вверх, лапки вниз,</w:t>
      </w:r>
      <w:r w:rsidRPr="00EC0827">
        <w:br/>
      </w:r>
      <w:r w:rsidRPr="00EC0827">
        <w:rPr>
          <w:shd w:val="clear" w:color="auto" w:fill="FFFFFF"/>
        </w:rPr>
        <w:t>На носочках подтянись,</w:t>
      </w:r>
      <w:r w:rsidRPr="00EC0827">
        <w:br/>
      </w:r>
      <w:r w:rsidRPr="00EC0827">
        <w:rPr>
          <w:shd w:val="clear" w:color="auto" w:fill="FFFFFF"/>
        </w:rPr>
        <w:t>Лапки ставим на бочок,</w:t>
      </w:r>
      <w:r w:rsidRPr="00EC0827">
        <w:br/>
      </w:r>
      <w:r w:rsidRPr="00EC0827">
        <w:rPr>
          <w:shd w:val="clear" w:color="auto" w:fill="FFFFFF"/>
        </w:rPr>
        <w:t>На носочках скок-поскок.</w:t>
      </w:r>
      <w:r w:rsidRPr="00EC0827">
        <w:br/>
      </w:r>
      <w:r w:rsidRPr="00EC0827">
        <w:rPr>
          <w:shd w:val="clear" w:color="auto" w:fill="FFFFFF"/>
        </w:rPr>
        <w:t>А затем вприсядку,</w:t>
      </w:r>
      <w:r w:rsidRPr="00EC0827">
        <w:br/>
      </w:r>
      <w:r w:rsidRPr="00EC0827">
        <w:rPr>
          <w:shd w:val="clear" w:color="auto" w:fill="FFFFFF"/>
        </w:rPr>
        <w:t>Чтоб не мерзли лапки.        </w:t>
      </w:r>
    </w:p>
    <w:p w:rsidR="006C7278" w:rsidRPr="00EC0827" w:rsidRDefault="006C7278" w:rsidP="006C7278">
      <w:pPr>
        <w:pStyle w:val="c8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EC0827">
        <w:rPr>
          <w:shd w:val="clear" w:color="auto" w:fill="FFFFFF"/>
        </w:rPr>
        <w:t>(</w:t>
      </w:r>
      <w:r w:rsidRPr="00EC0827">
        <w:rPr>
          <w:i/>
          <w:shd w:val="clear" w:color="auto" w:fill="FFFFFF"/>
        </w:rPr>
        <w:t>Дети выполняют движения по тексту стихотворения</w:t>
      </w:r>
      <w:r w:rsidRPr="00EC0827">
        <w:rPr>
          <w:shd w:val="clear" w:color="auto" w:fill="FFFFFF"/>
        </w:rPr>
        <w:t>).</w:t>
      </w:r>
    </w:p>
    <w:p w:rsidR="006C7278" w:rsidRPr="00EC0827" w:rsidRDefault="006C7278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6C7278" w:rsidRPr="00EC0827" w:rsidRDefault="006C7278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C0827">
        <w:rPr>
          <w:shd w:val="clear" w:color="auto" w:fill="FFFFFF"/>
        </w:rPr>
        <w:t>- Ребята, что-то наш зайчик грустный. Вы не знаете, почему? (</w:t>
      </w:r>
      <w:r w:rsidRPr="00EC0827">
        <w:rPr>
          <w:i/>
          <w:shd w:val="clear" w:color="auto" w:fill="FFFFFF"/>
        </w:rPr>
        <w:t>ответы детей</w:t>
      </w:r>
      <w:r w:rsidRPr="00EC0827">
        <w:rPr>
          <w:shd w:val="clear" w:color="auto" w:fill="FFFFFF"/>
        </w:rPr>
        <w:t>).</w:t>
      </w:r>
    </w:p>
    <w:p w:rsidR="006C7278" w:rsidRPr="00EC0827" w:rsidRDefault="006C7278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C0827">
        <w:rPr>
          <w:shd w:val="clear" w:color="auto" w:fill="FFFFFF"/>
        </w:rPr>
        <w:lastRenderedPageBreak/>
        <w:t>- Мне он по секрету сказал, что хочет найти друзей, а вы ему в этом можете помочь. У меня есть вот такие пластиковые стаканчики, из них мы и сделаем замечательных зайчат, друзей для нашего зайчика.</w:t>
      </w:r>
    </w:p>
    <w:p w:rsidR="006C7278" w:rsidRPr="00EC0827" w:rsidRDefault="006C7278" w:rsidP="006C7278">
      <w:pPr>
        <w:pStyle w:val="c8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</w:p>
    <w:p w:rsidR="006C7278" w:rsidRPr="00EC0827" w:rsidRDefault="006C7278" w:rsidP="006C7278">
      <w:pPr>
        <w:pStyle w:val="c8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EC0827">
        <w:rPr>
          <w:shd w:val="clear" w:color="auto" w:fill="FFFFFF"/>
        </w:rPr>
        <w:t>Объяснение воспитателя.</w:t>
      </w:r>
    </w:p>
    <w:p w:rsidR="006C7278" w:rsidRPr="00EC0827" w:rsidRDefault="006C7278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C0827">
        <w:rPr>
          <w:shd w:val="clear" w:color="auto" w:fill="FFFFFF"/>
        </w:rPr>
        <w:t xml:space="preserve">- Вырезаем из бумаги ушки и лапки. Приклеиваем их к основе – </w:t>
      </w:r>
      <w:proofErr w:type="gramStart"/>
      <w:r w:rsidRPr="00EC0827">
        <w:rPr>
          <w:shd w:val="clear" w:color="auto" w:fill="FFFFFF"/>
        </w:rPr>
        <w:t>пластиковому  стаканчику</w:t>
      </w:r>
      <w:proofErr w:type="gramEnd"/>
      <w:r w:rsidRPr="00EC0827">
        <w:rPr>
          <w:shd w:val="clear" w:color="auto" w:fill="FFFFFF"/>
        </w:rPr>
        <w:t xml:space="preserve">. </w:t>
      </w:r>
      <w:r w:rsidR="00B62F4B" w:rsidRPr="00EC0827">
        <w:rPr>
          <w:shd w:val="clear" w:color="auto" w:fill="FFFFFF"/>
        </w:rPr>
        <w:t>Лишний клей удаляем салфеткой, чтобы наша работа была аккуратной. Из кусочков черного пластилина катаем шарики, это будут глаза, нос и рот. Крепим их на стаканчик. Берем небольшой кусочек ваты, приклеиваем хвостик.</w:t>
      </w:r>
    </w:p>
    <w:p w:rsidR="00B62F4B" w:rsidRPr="00EC0827" w:rsidRDefault="00B62F4B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i/>
          <w:shd w:val="clear" w:color="auto" w:fill="FFFFFF"/>
        </w:rPr>
      </w:pPr>
      <w:r w:rsidRPr="00EC0827">
        <w:rPr>
          <w:i/>
          <w:shd w:val="clear" w:color="auto" w:fill="FFFFFF"/>
        </w:rPr>
        <w:t>Дети выполняют работу, воспитатель оказывает помощь при необходимости.</w:t>
      </w:r>
    </w:p>
    <w:p w:rsidR="00B62F4B" w:rsidRPr="00EC0827" w:rsidRDefault="00B62F4B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C0827">
        <w:rPr>
          <w:shd w:val="clear" w:color="auto" w:fill="FFFFFF"/>
        </w:rPr>
        <w:t>- Ребята, а давайте немного отдохнем!</w:t>
      </w:r>
    </w:p>
    <w:p w:rsidR="00B62F4B" w:rsidRPr="00EC0827" w:rsidRDefault="00B62F4B" w:rsidP="006C7278">
      <w:pPr>
        <w:pStyle w:val="c8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B62F4B" w:rsidRPr="00EC0827" w:rsidRDefault="00B62F4B" w:rsidP="006C7278">
      <w:pPr>
        <w:pStyle w:val="c8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EC0827">
        <w:rPr>
          <w:b/>
          <w:shd w:val="clear" w:color="auto" w:fill="FFFFFF"/>
        </w:rPr>
        <w:t>Пальчиковая гимнастика.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 – был зайчик (</w:t>
      </w:r>
      <w:r w:rsidRPr="00EC082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хлопают в ладоши</w:t>
      </w: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Длинные ушки (</w:t>
      </w:r>
      <w:r w:rsidRPr="00EC082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три пальца в кулак, указательный и средний ушки</w:t>
      </w: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Отморозил зайчик (</w:t>
      </w:r>
      <w:r w:rsidRPr="00EC082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сжимают и разжимают пальцы обеих рук</w:t>
      </w: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Носик на опушке, (</w:t>
      </w:r>
      <w:r w:rsidRPr="00EC082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трут нос</w:t>
      </w: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Отморозил хвостик (</w:t>
      </w:r>
      <w:r w:rsidRPr="00EC082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трут копчик</w:t>
      </w: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поехал греться (</w:t>
      </w:r>
      <w:r w:rsidRPr="00EC082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крутят руль</w:t>
      </w: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ребятишкам в гости.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 тепло и тихо, (</w:t>
      </w:r>
      <w:r w:rsidRPr="00EC082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разжимают кулаки обеих рук</w:t>
      </w: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),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Волка нет (</w:t>
      </w:r>
      <w:r w:rsidRPr="00EC082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хлопают в ладоши</w:t>
      </w: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дают морковку на обед (</w:t>
      </w:r>
      <w:r w:rsidRPr="00EC082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поглаживают живот ладонью по часовой стрелке</w:t>
      </w:r>
      <w:r w:rsidRPr="00EC08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B62F4B" w:rsidRPr="00EC0827" w:rsidRDefault="00B62F4B" w:rsidP="00B62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2F4B" w:rsidRPr="00EC0827" w:rsidRDefault="00B62F4B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C0827">
        <w:rPr>
          <w:shd w:val="clear" w:color="auto" w:fill="FFFFFF"/>
        </w:rPr>
        <w:t>Выставка детских работ.</w:t>
      </w:r>
    </w:p>
    <w:p w:rsidR="00B62F4B" w:rsidRPr="00EC0827" w:rsidRDefault="00B62F4B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C0827">
        <w:rPr>
          <w:shd w:val="clear" w:color="auto" w:fill="FFFFFF"/>
        </w:rPr>
        <w:t>-Ребята, вы молодцы! Посмотрите</w:t>
      </w:r>
      <w:r w:rsidR="00596F95" w:rsidRPr="00EC0827">
        <w:rPr>
          <w:shd w:val="clear" w:color="auto" w:fill="FFFFFF"/>
        </w:rPr>
        <w:t>,</w:t>
      </w:r>
      <w:r w:rsidRPr="00EC0827">
        <w:rPr>
          <w:shd w:val="clear" w:color="auto" w:fill="FFFFFF"/>
        </w:rPr>
        <w:t xml:space="preserve"> какое хорошее настроение у нашего зайчика – у него появило</w:t>
      </w:r>
      <w:r w:rsidR="00596F95" w:rsidRPr="00EC0827">
        <w:rPr>
          <w:shd w:val="clear" w:color="auto" w:fill="FFFFFF"/>
        </w:rPr>
        <w:t>сь много друзей. Он говорит вам</w:t>
      </w:r>
      <w:r w:rsidRPr="00EC0827">
        <w:rPr>
          <w:shd w:val="clear" w:color="auto" w:fill="FFFFFF"/>
        </w:rPr>
        <w:t>: «Спасибо!».</w:t>
      </w:r>
    </w:p>
    <w:p w:rsidR="00B62F4B" w:rsidRPr="00EC0827" w:rsidRDefault="00B62F4B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C0827">
        <w:rPr>
          <w:shd w:val="clear" w:color="auto" w:fill="FFFFFF"/>
        </w:rPr>
        <w:t>- Ребята, что нового сегодня вы узнали? Вы смогли помочь зайчику обрести друзей? Из чего вы научились делать зайчиков?</w:t>
      </w:r>
    </w:p>
    <w:p w:rsidR="00C807CD" w:rsidRPr="006C7278" w:rsidRDefault="00C807CD" w:rsidP="00596F95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4500880" cy="3375660"/>
            <wp:effectExtent l="0" t="0" r="0" b="0"/>
            <wp:docPr id="1" name="Рисунок 1" descr="D:\диск d\Юлина папка\Детский сад\Фото для портфолио\Фото работ в группе\IMG20201218143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d\Юлина папка\Детский сад\Фото для портфолио\Фото работ в группе\IMG20201218143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01" cy="338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7CD" w:rsidRPr="006C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46B4"/>
    <w:multiLevelType w:val="hybridMultilevel"/>
    <w:tmpl w:val="516E3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0A6F"/>
    <w:multiLevelType w:val="hybridMultilevel"/>
    <w:tmpl w:val="C68C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F7D1B"/>
    <w:multiLevelType w:val="multilevel"/>
    <w:tmpl w:val="A180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AA"/>
    <w:rsid w:val="00077331"/>
    <w:rsid w:val="00550186"/>
    <w:rsid w:val="00596F95"/>
    <w:rsid w:val="005C51AA"/>
    <w:rsid w:val="006A51BE"/>
    <w:rsid w:val="006C7278"/>
    <w:rsid w:val="009A0CFD"/>
    <w:rsid w:val="00A9771B"/>
    <w:rsid w:val="00B62F4B"/>
    <w:rsid w:val="00C807CD"/>
    <w:rsid w:val="00EC0827"/>
    <w:rsid w:val="00E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2B2C"/>
  <w15:docId w15:val="{05B2E786-4D13-4E3E-BEC4-B628FEEA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A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0CFD"/>
  </w:style>
  <w:style w:type="character" w:customStyle="1" w:styleId="c7">
    <w:name w:val="c7"/>
    <w:basedOn w:val="a0"/>
    <w:rsid w:val="009A0CFD"/>
  </w:style>
  <w:style w:type="character" w:customStyle="1" w:styleId="c4">
    <w:name w:val="c4"/>
    <w:basedOn w:val="a0"/>
    <w:rsid w:val="009A0CFD"/>
  </w:style>
  <w:style w:type="paragraph" w:styleId="a3">
    <w:name w:val="List Paragraph"/>
    <w:basedOn w:val="a"/>
    <w:uiPriority w:val="34"/>
    <w:qFormat/>
    <w:rsid w:val="00EE2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Полянушка</cp:lastModifiedBy>
  <cp:revision>9</cp:revision>
  <dcterms:created xsi:type="dcterms:W3CDTF">2021-01-06T08:31:00Z</dcterms:created>
  <dcterms:modified xsi:type="dcterms:W3CDTF">2024-01-25T04:52:00Z</dcterms:modified>
</cp:coreProperties>
</file>