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CF6" w:rsidRPr="00F41CF6" w:rsidRDefault="00F41CF6" w:rsidP="00F41CF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Фотоотчет</w:t>
      </w:r>
      <w:r w:rsidRPr="00F41C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«Формы работы с социальными партнерами»</w:t>
      </w:r>
    </w:p>
    <w:p w:rsidR="00F41CF6" w:rsidRDefault="00F41CF6" w:rsidP="00F41CF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1F4610" wp14:editId="3C233214">
            <wp:extent cx="1932940" cy="1449705"/>
            <wp:effectExtent l="0" t="0" r="0" b="0"/>
            <wp:docPr id="1" name="Рисунок 1" descr="https://i.mycdn.me/i?r=AyH4iRPQ2q0otWIFepML2LxRNeVlEaLKn8G2hwfp8JU4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NeVlEaLKn8G2hwfp8JU4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181" cy="145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C78822D" wp14:editId="53F7791E">
            <wp:extent cx="1964267" cy="1473200"/>
            <wp:effectExtent l="0" t="0" r="0" b="0"/>
            <wp:docPr id="3" name="Рисунок 3" descr="https://i.mycdn.me/i?r=AyH4iRPQ2q0otWIFepML2LxRvmqub5Wc-gW01Kbub86g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vmqub5Wc-gW01Kbub86gyQ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239" cy="147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5F60276" wp14:editId="103E3CC0">
            <wp:extent cx="1930400" cy="1447800"/>
            <wp:effectExtent l="0" t="0" r="0" b="0"/>
            <wp:docPr id="4" name="Рисунок 4" descr="https://i.mycdn.me/i?r=AyH4iRPQ2q0otWIFepML2LxR0b21M4tIne2ITxtU626U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0b21M4tIne2ITxtU626UU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816" cy="144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CF6" w:rsidRPr="00545932" w:rsidRDefault="00504FD5" w:rsidP="00F41CF6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5932">
        <w:rPr>
          <w:rFonts w:ascii="Times New Roman" w:eastAsia="Calibri" w:hAnsi="Times New Roman" w:cs="Times New Roman"/>
          <w:sz w:val="24"/>
          <w:szCs w:val="24"/>
        </w:rPr>
        <w:t>Пожарная часть: экскурсии, участие в конкурсах ПБ</w:t>
      </w:r>
    </w:p>
    <w:p w:rsidR="00504FD5" w:rsidRDefault="00E32172" w:rsidP="00504FD5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504FD5">
        <w:rPr>
          <w:noProof/>
          <w:lang w:eastAsia="ru-RU"/>
        </w:rPr>
        <w:drawing>
          <wp:inline distT="0" distB="0" distL="0" distR="0" wp14:anchorId="5042F516" wp14:editId="0B8E9E28">
            <wp:extent cx="1901205" cy="1428750"/>
            <wp:effectExtent l="0" t="0" r="3810" b="0"/>
            <wp:docPr id="2" name="Рисунок 2" descr="https://i.mycdn.me/i?r=AzEPZsRbOZEKgBhR0XGMT1RkffM8GNeucpxA2bZhlkTi8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zEPZsRbOZEKgBhR0XGMT1RkffM8GNeucpxA2bZhlkTi8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33" cy="143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4FD5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504FD5">
        <w:rPr>
          <w:noProof/>
          <w:lang w:eastAsia="ru-RU"/>
        </w:rPr>
        <w:drawing>
          <wp:inline distT="0" distB="0" distL="0" distR="0" wp14:anchorId="359952DA" wp14:editId="1F7FEE30">
            <wp:extent cx="1851197" cy="1397000"/>
            <wp:effectExtent l="0" t="0" r="0" b="0"/>
            <wp:docPr id="5" name="Рисунок 5" descr="https://i.mycdn.me/i?r=AzEPZsRbOZEKgBhR0XGMT1RkoYviQcEk2Knt-cbslHVnv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zEPZsRbOZEKgBhR0XGMT1RkoYviQcEk2Knt-cbslHVnv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603" cy="139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4FD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9CDE6E6" wp14:editId="72F102E1">
            <wp:extent cx="1390650" cy="1390650"/>
            <wp:effectExtent l="0" t="0" r="0" b="0"/>
            <wp:docPr id="6" name="Рисунок 6" descr="https://i.mycdn.me/i?r=AzEPZsRbOZEKgBhR0XGMT1Rk07TRWvNEVvYaKt3gFYtTI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zEPZsRbOZEKgBhR0XGMT1Rk07TRWvNEVvYaKt3gFYtTI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172" w:rsidRPr="00545932" w:rsidRDefault="00E32172" w:rsidP="00E32172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5932">
        <w:rPr>
          <w:rFonts w:ascii="Times New Roman" w:eastAsia="Calibri" w:hAnsi="Times New Roman" w:cs="Times New Roman"/>
          <w:sz w:val="24"/>
          <w:szCs w:val="24"/>
        </w:rPr>
        <w:t>Беседы, игровые занятия с представителями ГИБДД</w:t>
      </w:r>
    </w:p>
    <w:p w:rsidR="00F41CF6" w:rsidRDefault="00233F6E" w:rsidP="00233F6E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       </w:t>
      </w:r>
      <w:r w:rsidR="00545932">
        <w:rPr>
          <w:noProof/>
          <w:lang w:eastAsia="ru-RU"/>
        </w:rPr>
        <w:t xml:space="preserve">       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F5AD877" wp14:editId="444FFEFF">
            <wp:extent cx="2246629" cy="1684972"/>
            <wp:effectExtent l="0" t="0" r="1905" b="0"/>
            <wp:docPr id="11" name="Рисунок 11" descr="https://i.mycdn.me/i?r=AyH4iRPQ2q0otWIFepML2LxRWiB4k8sbPOXeKvccRboaf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WiB4k8sbPOXeKvccRboafw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959" cy="169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8EF5056" wp14:editId="459810A7">
            <wp:extent cx="2215303" cy="1661477"/>
            <wp:effectExtent l="0" t="0" r="0" b="0"/>
            <wp:docPr id="12" name="Рисунок 12" descr="https://i.mycdn.me/i?r=AyH4iRPQ2q0otWIFepML2LxRdhWJhfDbRsnf_kIfJBtkM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dhWJhfDbRsnf_kIfJBtkMQ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014" cy="167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16C" w:rsidRPr="00545932" w:rsidRDefault="00F41CF6" w:rsidP="00F3316C">
      <w:pPr>
        <w:spacing w:after="200" w:line="276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F41CF6">
        <w:rPr>
          <w:rFonts w:ascii="Times New Roman" w:eastAsia="Calibri" w:hAnsi="Times New Roman" w:cs="Times New Roman"/>
          <w:sz w:val="24"/>
          <w:szCs w:val="24"/>
        </w:rPr>
        <w:t>Детская библиотека им. Гайдара</w:t>
      </w:r>
      <w:r w:rsidR="00233F6E" w:rsidRPr="00545932">
        <w:rPr>
          <w:rFonts w:ascii="Times New Roman" w:eastAsia="Calibri" w:hAnsi="Times New Roman" w:cs="Times New Roman"/>
          <w:sz w:val="24"/>
          <w:szCs w:val="24"/>
        </w:rPr>
        <w:t>: посещение выставок, тематических недель, участие в конкурсах стихов</w:t>
      </w:r>
      <w:r w:rsidR="00F3316C" w:rsidRPr="0054593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3316C" w:rsidRDefault="00545932" w:rsidP="00F3316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3904615</wp:posOffset>
                </wp:positionH>
                <wp:positionV relativeFrom="paragraph">
                  <wp:posOffset>15240</wp:posOffset>
                </wp:positionV>
                <wp:extent cx="1555750" cy="1917700"/>
                <wp:effectExtent l="0" t="0" r="0" b="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0" cy="191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5932" w:rsidRDefault="00545932" w:rsidP="00545932">
                            <w:pPr>
                              <w:jc w:val="center"/>
                            </w:pPr>
                            <w:r w:rsidRPr="00545932">
                              <w:rPr>
                                <w:rFonts w:ascii="Times New Roman" w:eastAsia="Calibri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>
                                  <wp:extent cx="1333500" cy="865505"/>
                                  <wp:effectExtent l="0" t="0" r="0" b="0"/>
                                  <wp:docPr id="19" name="Рисунок 19" descr="C:\Users\Вера\Desktop\N8Gvz9jSrrU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Вера\Desktop\N8Gvz9jSrrU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7333" cy="8874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45932">
                              <w:rPr>
                                <w:rFonts w:ascii="Times New Roman" w:eastAsia="Calibri" w:hAnsi="Times New Roman" w:cs="Times New Roman"/>
                                <w:noProof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0BDB666E" wp14:editId="7AF545FA">
                                  <wp:extent cx="1358900" cy="958215"/>
                                  <wp:effectExtent l="0" t="0" r="0" b="0"/>
                                  <wp:docPr id="18" name="Рисунок 18" descr="C:\Users\Вера\Desktop\J7L-RcC-J4c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Вера\Desktop\J7L-RcC-J4c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4163" cy="9619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left:0;text-align:left;margin-left:307.45pt;margin-top:1.2pt;width:122.5pt;height:1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" filled="f" stroked="f" strokeweight="1pt">
                <v:textbox>
                  <w:txbxContent>
                    <w:p w:rsidR="00545932" w:rsidRDefault="00545932" w:rsidP="00545932">
                      <w:pPr>
                        <w:jc w:val="center"/>
                      </w:pPr>
                      <w:r w:rsidRPr="00545932">
                        <w:rPr>
                          <w:rFonts w:ascii="Times New Roman" w:eastAsia="Calibri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>
                            <wp:extent cx="1333500" cy="865505"/>
                            <wp:effectExtent l="0" t="0" r="0" b="0"/>
                            <wp:docPr id="19" name="Рисунок 19" descr="C:\Users\Вера\Desktop\N8Gvz9jSrrU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Вера\Desktop\N8Gvz9jSrrU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7333" cy="8874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45932">
                        <w:rPr>
                          <w:rFonts w:ascii="Times New Roman" w:eastAsia="Calibri" w:hAnsi="Times New Roman" w:cs="Times New Roman"/>
                          <w:noProof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0BDB666E" wp14:editId="7AF545FA">
                            <wp:extent cx="1358900" cy="958215"/>
                            <wp:effectExtent l="0" t="0" r="0" b="0"/>
                            <wp:docPr id="18" name="Рисунок 18" descr="C:\Users\Вера\Desktop\J7L-RcC-J4c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Вера\Desktop\J7L-RcC-J4c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4163" cy="9619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F3316C" w:rsidRPr="00F3316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56CADF" wp14:editId="00B18D14">
            <wp:extent cx="1116965" cy="1885950"/>
            <wp:effectExtent l="0" t="0" r="6985" b="0"/>
            <wp:docPr id="13" name="Рисунок 13" descr="C:\Users\Вера\Desktop\agYpIS5eE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\Desktop\agYpIS5eEh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77" cy="190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316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F3316C" w:rsidRPr="00F3316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3272" cy="1847850"/>
            <wp:effectExtent l="0" t="0" r="0" b="0"/>
            <wp:docPr id="14" name="Рисунок 14" descr="C:\Users\Вера\Desktop\T3xORCEmS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а\Desktop\T3xORCEmSE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812" cy="188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4593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3178" cy="1885950"/>
            <wp:effectExtent l="0" t="0" r="5080" b="0"/>
            <wp:docPr id="15" name="Рисунок 15" descr="C:\Users\Вера\Desktop\8ZYFX3snv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ера\Desktop\8ZYFX3snvnk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38" cy="1899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545932" w:rsidRPr="00545932" w:rsidRDefault="00545932" w:rsidP="005459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93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 дополнительного образования вожатский отряд «Наши» проводят для воспитанников мероприятия на тему «Безопасность»;</w:t>
      </w:r>
      <w:r w:rsidRPr="00545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участвуют в утренниках и т.д.</w:t>
      </w:r>
    </w:p>
    <w:p w:rsidR="00DC7F7D" w:rsidRPr="00545932" w:rsidRDefault="00DC7F7D" w:rsidP="00545932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7F7D" w:rsidRDefault="00DC7F7D" w:rsidP="00F41CF6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7F7D" w:rsidRDefault="00DC7F7D" w:rsidP="00DC7F7D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B25782" wp14:editId="0D92D30F">
            <wp:extent cx="1809750" cy="2412998"/>
            <wp:effectExtent l="0" t="0" r="0" b="6985"/>
            <wp:docPr id="7" name="Рисунок 7" descr="https://i.mycdn.me/i?r=AyH4iRPQ2q0otWIFepML2LxREiuOlpLdHYsSuiffZtZB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EiuOlpLdHYsSuiffZtZBuA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836" cy="2433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EC5948C" wp14:editId="0CAB1E65">
            <wp:extent cx="1797050" cy="2396068"/>
            <wp:effectExtent l="0" t="0" r="0" b="4445"/>
            <wp:docPr id="8" name="Рисунок 8" descr="https://i.mycdn.me/i?r=AyH4iRPQ2q0otWIFepML2LxRZB4eQCyMgKpAJYbaN3DYI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ZB4eQCyMgKpAJYbaN3DYIw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773" cy="240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A0BB2E3" wp14:editId="3685F3A6">
            <wp:extent cx="1808798" cy="2411730"/>
            <wp:effectExtent l="0" t="0" r="1270" b="7620"/>
            <wp:docPr id="9" name="Рисунок 9" descr="https://i.mycdn.me/i?r=AyH4iRPQ2q0otWIFepML2LxRA7xnHU76OGj3047T9VTm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A7xnHU76OGj3047T9VTmSA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416" cy="2412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F39D3" w:rsidRPr="00545932" w:rsidRDefault="00DC7F7D" w:rsidP="00BF3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proofErr w:type="spellStart"/>
      <w:r w:rsidRPr="00DC7F7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Сухоложский</w:t>
      </w:r>
      <w:proofErr w:type="spellEnd"/>
      <w:r w:rsidRPr="00DC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музей, ДК Кристалл - </w:t>
      </w:r>
      <w:r w:rsidR="00BF39D3" w:rsidRPr="005459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творчески конкурсах,</w:t>
      </w:r>
    </w:p>
    <w:p w:rsidR="00DC7F7D" w:rsidRPr="00DC7F7D" w:rsidRDefault="00BF39D3" w:rsidP="00BF3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9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экспозиций</w:t>
      </w:r>
    </w:p>
    <w:p w:rsidR="00DC7F7D" w:rsidRPr="00F41CF6" w:rsidRDefault="00DC7F7D" w:rsidP="00BF39D3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bookmarkEnd w:id="0"/>
    <w:p w:rsidR="00F41CF6" w:rsidRPr="00F41CF6" w:rsidRDefault="00F41CF6" w:rsidP="00F41CF6">
      <w:pPr>
        <w:jc w:val="center"/>
      </w:pPr>
    </w:p>
    <w:sectPr w:rsidR="00F41CF6" w:rsidRPr="00F41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66D"/>
    <w:rsid w:val="00233F6E"/>
    <w:rsid w:val="00504FD5"/>
    <w:rsid w:val="00545932"/>
    <w:rsid w:val="009D666D"/>
    <w:rsid w:val="00B24AEB"/>
    <w:rsid w:val="00BF39D3"/>
    <w:rsid w:val="00DC7F7D"/>
    <w:rsid w:val="00E32172"/>
    <w:rsid w:val="00F3316C"/>
    <w:rsid w:val="00F4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CDB8FD-EEFE-4B49-8126-05F60A8F4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5</cp:revision>
  <dcterms:created xsi:type="dcterms:W3CDTF">2021-07-27T15:28:00Z</dcterms:created>
  <dcterms:modified xsi:type="dcterms:W3CDTF">2021-07-27T17:31:00Z</dcterms:modified>
</cp:coreProperties>
</file>