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E3" w:rsidRDefault="00DB19E3" w:rsidP="00DB19E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19E3" w:rsidRDefault="00DB19E3" w:rsidP="00DB19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0CBF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DB19E3" w:rsidRDefault="00490FE5" w:rsidP="00DB1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B19E3">
        <w:rPr>
          <w:rFonts w:ascii="Times New Roman" w:hAnsi="Times New Roman" w:cs="Times New Roman"/>
          <w:b/>
          <w:sz w:val="28"/>
          <w:szCs w:val="28"/>
        </w:rPr>
        <w:t>«Таблица «Проекты». Фотоотчет «Проектная деятельность»</w:t>
      </w:r>
    </w:p>
    <w:p w:rsidR="00490FE5" w:rsidRDefault="00490FE5" w:rsidP="00DB19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FE5" w:rsidRDefault="00490FE5" w:rsidP="00DB1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1. «Проекты»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414"/>
        <w:gridCol w:w="2980"/>
        <w:gridCol w:w="4573"/>
      </w:tblGrid>
      <w:tr w:rsidR="00332149" w:rsidTr="00490FE5">
        <w:trPr>
          <w:trHeight w:val="312"/>
        </w:trPr>
        <w:tc>
          <w:tcPr>
            <w:tcW w:w="1414" w:type="dxa"/>
          </w:tcPr>
          <w:p w:rsidR="00332149" w:rsidRPr="00332149" w:rsidRDefault="00332149" w:rsidP="0033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4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80" w:type="dxa"/>
          </w:tcPr>
          <w:p w:rsidR="00332149" w:rsidRPr="00332149" w:rsidRDefault="00332149" w:rsidP="0033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573" w:type="dxa"/>
          </w:tcPr>
          <w:p w:rsidR="00332149" w:rsidRPr="00332149" w:rsidRDefault="00332149" w:rsidP="0033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49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</w:tr>
      <w:tr w:rsidR="00C10718" w:rsidTr="00490FE5">
        <w:trPr>
          <w:trHeight w:val="640"/>
        </w:trPr>
        <w:tc>
          <w:tcPr>
            <w:tcW w:w="1414" w:type="dxa"/>
            <w:vMerge w:val="restart"/>
          </w:tcPr>
          <w:p w:rsidR="00C10718" w:rsidRPr="00332149" w:rsidRDefault="00C10718" w:rsidP="0033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49">
              <w:rPr>
                <w:rFonts w:ascii="Times New Roman" w:hAnsi="Times New Roman" w:cs="Times New Roman"/>
                <w:sz w:val="28"/>
                <w:szCs w:val="28"/>
              </w:rPr>
              <w:t>2018/2019 уч. год</w:t>
            </w:r>
          </w:p>
        </w:tc>
        <w:tc>
          <w:tcPr>
            <w:tcW w:w="2980" w:type="dxa"/>
          </w:tcPr>
          <w:p w:rsidR="00C10718" w:rsidRPr="00332149" w:rsidRDefault="00C10718" w:rsidP="0033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проект «Эко-Колобок»</w:t>
            </w:r>
          </w:p>
        </w:tc>
        <w:tc>
          <w:tcPr>
            <w:tcW w:w="4573" w:type="dxa"/>
          </w:tcPr>
          <w:p w:rsidR="00C10718" w:rsidRPr="00332149" w:rsidRDefault="00C10718" w:rsidP="0033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3321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Апсайклинг</w:t>
            </w:r>
            <w:proofErr w:type="spellEnd"/>
            <w:r w:rsidRPr="003321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C10718" w:rsidTr="00490FE5">
        <w:trPr>
          <w:trHeight w:val="268"/>
        </w:trPr>
        <w:tc>
          <w:tcPr>
            <w:tcW w:w="1414" w:type="dxa"/>
            <w:vMerge/>
          </w:tcPr>
          <w:p w:rsidR="00C10718" w:rsidRPr="00332149" w:rsidRDefault="00C10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C10718" w:rsidRPr="00332149" w:rsidRDefault="00C10718" w:rsidP="00C10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573" w:type="dxa"/>
          </w:tcPr>
          <w:p w:rsidR="00C10718" w:rsidRPr="00490FE5" w:rsidRDefault="00C10718" w:rsidP="00490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E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«Лук от семи недуг», «Огород», «Профессиям учат в детском саду», «Кулинарные блюда»</w:t>
            </w:r>
          </w:p>
        </w:tc>
      </w:tr>
      <w:tr w:rsidR="00332149" w:rsidTr="00490FE5">
        <w:trPr>
          <w:trHeight w:val="268"/>
        </w:trPr>
        <w:tc>
          <w:tcPr>
            <w:tcW w:w="1414" w:type="dxa"/>
          </w:tcPr>
          <w:p w:rsidR="00332149" w:rsidRPr="00332149" w:rsidRDefault="0049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2019/2020 уч. год</w:t>
            </w:r>
          </w:p>
        </w:tc>
        <w:tc>
          <w:tcPr>
            <w:tcW w:w="2980" w:type="dxa"/>
          </w:tcPr>
          <w:p w:rsidR="00332149" w:rsidRPr="00332149" w:rsidRDefault="00C10718" w:rsidP="00C10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573" w:type="dxa"/>
          </w:tcPr>
          <w:p w:rsidR="000945BB" w:rsidRPr="001D76DF" w:rsidRDefault="00294C79" w:rsidP="006E7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6DF">
              <w:rPr>
                <w:rFonts w:ascii="Times New Roman" w:hAnsi="Times New Roman" w:cs="Times New Roman"/>
                <w:sz w:val="28"/>
                <w:szCs w:val="28"/>
              </w:rPr>
              <w:t xml:space="preserve"> «Осень золотая»</w:t>
            </w:r>
            <w:r w:rsidR="000945BB" w:rsidRPr="003652C1">
              <w:rPr>
                <w:rFonts w:ascii="Times New Roman" w:hAnsi="Times New Roman" w:cs="Times New Roman"/>
                <w:sz w:val="28"/>
                <w:szCs w:val="28"/>
              </w:rPr>
              <w:t xml:space="preserve"> «Раз игра, два игра»</w:t>
            </w:r>
            <w:r w:rsidR="006E71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45BB">
              <w:rPr>
                <w:rFonts w:ascii="Times New Roman" w:hAnsi="Times New Roman" w:cs="Times New Roman"/>
                <w:sz w:val="28"/>
                <w:szCs w:val="28"/>
              </w:rPr>
              <w:t>«Огород на окне»</w:t>
            </w:r>
            <w:r w:rsidR="006E71F4">
              <w:rPr>
                <w:rFonts w:ascii="Times New Roman" w:hAnsi="Times New Roman" w:cs="Times New Roman"/>
                <w:sz w:val="28"/>
                <w:szCs w:val="28"/>
              </w:rPr>
              <w:t>, «Новогоднее окно»</w:t>
            </w:r>
          </w:p>
          <w:p w:rsidR="00332149" w:rsidRPr="00332149" w:rsidRDefault="0033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149" w:rsidTr="00490FE5">
        <w:trPr>
          <w:trHeight w:val="253"/>
        </w:trPr>
        <w:tc>
          <w:tcPr>
            <w:tcW w:w="1414" w:type="dxa"/>
          </w:tcPr>
          <w:p w:rsidR="00332149" w:rsidRDefault="00490FE5" w:rsidP="0049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2020/202</w:t>
            </w:r>
            <w:r w:rsidR="00094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0FE5" w:rsidRPr="00332149" w:rsidRDefault="00490FE5" w:rsidP="0049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2980" w:type="dxa"/>
          </w:tcPr>
          <w:p w:rsidR="00332149" w:rsidRPr="00332149" w:rsidRDefault="00C10718" w:rsidP="00C10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573" w:type="dxa"/>
          </w:tcPr>
          <w:p w:rsidR="00332149" w:rsidRPr="00332149" w:rsidRDefault="0029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 огород», «Защитники отечества», «День рожденье», «Мамочка самая любимая»</w:t>
            </w:r>
          </w:p>
        </w:tc>
      </w:tr>
    </w:tbl>
    <w:p w:rsidR="004E05B7" w:rsidRDefault="004E05B7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4F3466" w:rsidRDefault="004F3466"/>
    <w:p w:rsidR="009D10E1" w:rsidRPr="009D10E1" w:rsidRDefault="009D10E1" w:rsidP="009D1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Фотоотчет «Проектная деятельность»</w:t>
      </w:r>
    </w:p>
    <w:p w:rsidR="004E05B7" w:rsidRDefault="004E05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151130</wp:posOffset>
                </wp:positionV>
                <wp:extent cx="1714500" cy="29051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05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5B7" w:rsidRDefault="004E05B7" w:rsidP="004E05B7">
                            <w:pPr>
                              <w:jc w:val="center"/>
                            </w:pPr>
                            <w:r w:rsidRPr="004E05B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318895" cy="1318895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895" cy="131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E05B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04408" cy="2106612"/>
                                  <wp:effectExtent l="0" t="0" r="5715" b="825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8650" cy="211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05B7" w:rsidRDefault="004E05B7" w:rsidP="004E0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.25pt;margin-top:11.9pt;width:13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" fillcolor="#5b9bd5 [3204]" strokecolor="#1f4d78 [1604]" strokeweight="1pt">
                <v:textbox>
                  <w:txbxContent>
                    <w:p w:rsidR="004E05B7" w:rsidRDefault="004E05B7" w:rsidP="004E05B7">
                      <w:pPr>
                        <w:jc w:val="center"/>
                      </w:pPr>
                      <w:r w:rsidRPr="004E05B7">
                        <w:drawing>
                          <wp:inline distT="0" distB="0" distL="0" distR="0">
                            <wp:extent cx="1318895" cy="1318895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895" cy="131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E05B7">
                        <w:drawing>
                          <wp:inline distT="0" distB="0" distL="0" distR="0">
                            <wp:extent cx="1404408" cy="2106612"/>
                            <wp:effectExtent l="0" t="0" r="5715" b="825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8650" cy="211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05B7" w:rsidRDefault="004E05B7" w:rsidP="004E05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313055</wp:posOffset>
                </wp:positionV>
                <wp:extent cx="1571625" cy="2587625"/>
                <wp:effectExtent l="0" t="0" r="28575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58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5B7" w:rsidRDefault="004E05B7" w:rsidP="004E05B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927E61E" wp14:editId="0A11BA72">
                                  <wp:extent cx="1280704" cy="853414"/>
                                  <wp:effectExtent l="0" t="0" r="0" b="4445"/>
                                  <wp:docPr id="9226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26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504" cy="857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05B7" w:rsidRDefault="004E05B7" w:rsidP="004E05B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A8C5CD5" wp14:editId="6A5852CB">
                                  <wp:extent cx="1395095" cy="1395095"/>
                                  <wp:effectExtent l="0" t="0" r="0" b="0"/>
                                  <wp:docPr id="9223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23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5095" cy="1395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391.5pt;margin-top:24.65pt;width:123.75pt;height:20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" fillcolor="#5b9bd5 [3204]" strokecolor="#1f4d78 [1604]" strokeweight="1pt">
                <v:textbox>
                  <w:txbxContent>
                    <w:p w:rsidR="004E05B7" w:rsidRDefault="004E05B7" w:rsidP="004E05B7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927E61E" wp14:editId="0A11BA72">
                            <wp:extent cx="1280704" cy="853414"/>
                            <wp:effectExtent l="0" t="0" r="0" b="4445"/>
                            <wp:docPr id="9226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26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504" cy="857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05B7" w:rsidRDefault="004E05B7" w:rsidP="004E05B7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A8C5CD5" wp14:editId="6A5852CB">
                            <wp:extent cx="1395095" cy="1395095"/>
                            <wp:effectExtent l="0" t="0" r="0" b="0"/>
                            <wp:docPr id="922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23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5095" cy="1395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455000" wp14:editId="2450F0E8">
            <wp:extent cx="6645910" cy="3230245"/>
            <wp:effectExtent l="0" t="0" r="2540" b="8255"/>
            <wp:docPr id="92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90FE5" w:rsidRPr="004F3466" w:rsidRDefault="009D10E1" w:rsidP="004F3466">
      <w:pPr>
        <w:jc w:val="center"/>
      </w:pPr>
      <w:r w:rsidRPr="00332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проект «Эко-Колобок»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тема </w:t>
      </w:r>
      <w:r w:rsidRPr="00332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332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Апсайклинг</w:t>
      </w:r>
      <w:proofErr w:type="spellEnd"/>
      <w:r w:rsidR="004F3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490FE5" w:rsidRDefault="00490FE5" w:rsidP="00490FE5">
      <w:pPr>
        <w:jc w:val="both"/>
      </w:pPr>
      <w:r>
        <w:t xml:space="preserve">                                             </w:t>
      </w:r>
      <w:r>
        <w:rPr>
          <w:noProof/>
          <w:lang w:eastAsia="ru-RU"/>
        </w:rPr>
        <w:drawing>
          <wp:inline distT="0" distB="0" distL="0" distR="0" wp14:anchorId="18ADA4DF" wp14:editId="41EC3503">
            <wp:extent cx="1680120" cy="2239499"/>
            <wp:effectExtent l="0" t="0" r="0" b="889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23" cy="224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14012D3C" wp14:editId="5030336E">
            <wp:extent cx="1649452" cy="2201913"/>
            <wp:effectExtent l="0" t="0" r="8255" b="8255"/>
            <wp:docPr id="61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842" cy="221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90FE5" w:rsidRPr="009D10E1" w:rsidRDefault="00490FE5" w:rsidP="00490FE5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 w:rsidRPr="009D10E1">
        <w:rPr>
          <w:rFonts w:eastAsia="+mn-ea"/>
          <w:bCs/>
          <w:color w:val="000000"/>
          <w:kern w:val="24"/>
          <w:sz w:val="28"/>
          <w:szCs w:val="28"/>
        </w:rPr>
        <w:t>Проект «Лук от семи недуг»</w:t>
      </w:r>
    </w:p>
    <w:p w:rsidR="00490FE5" w:rsidRDefault="00490FE5" w:rsidP="00490FE5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4E05B7" w:rsidRDefault="00490FE5" w:rsidP="00490FE5">
      <w:pPr>
        <w:pStyle w:val="a4"/>
        <w:spacing w:before="0" w:beforeAutospacing="0" w:after="0" w:afterAutospacing="0"/>
        <w:jc w:val="both"/>
        <w:rPr>
          <w:noProof/>
        </w:rPr>
      </w:pPr>
      <w:r>
        <w:rPr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12F11C28" wp14:editId="7F5260F6">
            <wp:extent cx="1771388" cy="2360487"/>
            <wp:effectExtent l="0" t="0" r="635" b="1905"/>
            <wp:docPr id="61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388" cy="236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4E05B7">
        <w:rPr>
          <w:sz w:val="28"/>
          <w:szCs w:val="28"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6E250D9" wp14:editId="5BBF6594">
            <wp:extent cx="2145299" cy="1669920"/>
            <wp:effectExtent l="0" t="0" r="7620" b="6985"/>
            <wp:docPr id="61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299" cy="16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4E05B7">
        <w:rPr>
          <w:noProof/>
        </w:rPr>
        <w:drawing>
          <wp:inline distT="0" distB="0" distL="0" distR="0" wp14:anchorId="4EDFBAB2" wp14:editId="3996B94A">
            <wp:extent cx="1770364" cy="2360486"/>
            <wp:effectExtent l="0" t="0" r="1905" b="1905"/>
            <wp:docPr id="61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64" cy="236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:rsidR="00490FE5" w:rsidRPr="00490FE5" w:rsidRDefault="00490FE5" w:rsidP="00490FE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t xml:space="preserve">                  </w:t>
      </w:r>
    </w:p>
    <w:p w:rsidR="004E05B7" w:rsidRPr="009D10E1" w:rsidRDefault="00490FE5" w:rsidP="004E05B7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>
        <w:lastRenderedPageBreak/>
        <w:t xml:space="preserve"> </w:t>
      </w:r>
      <w:r w:rsidR="004E05B7" w:rsidRPr="009D10E1">
        <w:rPr>
          <w:rFonts w:eastAsia="+mn-ea"/>
          <w:bCs/>
          <w:color w:val="000000"/>
          <w:kern w:val="24"/>
          <w:sz w:val="28"/>
          <w:szCs w:val="28"/>
        </w:rPr>
        <w:t>Проект «Огород»</w:t>
      </w:r>
    </w:p>
    <w:p w:rsidR="004E05B7" w:rsidRDefault="004E05B7" w:rsidP="004E05B7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4E05B7" w:rsidRPr="004E05B7" w:rsidRDefault="00987ACA" w:rsidP="009D10E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D10E1">
        <w:rPr>
          <w:noProof/>
        </w:rPr>
        <w:drawing>
          <wp:inline distT="0" distB="0" distL="0" distR="0" wp14:anchorId="5488782A" wp14:editId="1276CA70">
            <wp:extent cx="1905943" cy="1905943"/>
            <wp:effectExtent l="0" t="0" r="0" b="0"/>
            <wp:docPr id="8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943" cy="190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9D10E1">
        <w:rPr>
          <w:sz w:val="28"/>
          <w:szCs w:val="28"/>
        </w:rPr>
        <w:t xml:space="preserve">     </w:t>
      </w:r>
      <w:r w:rsidR="009D10E1">
        <w:rPr>
          <w:noProof/>
        </w:rPr>
        <w:drawing>
          <wp:inline distT="0" distB="0" distL="0" distR="0" wp14:anchorId="46DAFE1B" wp14:editId="4220639A">
            <wp:extent cx="1960925" cy="1960924"/>
            <wp:effectExtent l="0" t="0" r="1270" b="1270"/>
            <wp:docPr id="81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25" cy="196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C10718" w:rsidRDefault="00C10718" w:rsidP="004F3466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</w:p>
    <w:p w:rsidR="00987ACA" w:rsidRDefault="00987ACA" w:rsidP="00987ACA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 w:rsidRPr="00987ACA">
        <w:rPr>
          <w:rFonts w:eastAsia="+mn-ea"/>
          <w:bCs/>
          <w:color w:val="000000"/>
          <w:kern w:val="24"/>
          <w:sz w:val="28"/>
          <w:szCs w:val="28"/>
        </w:rPr>
        <w:t>Проект</w:t>
      </w:r>
      <w:r w:rsidR="00D14ED6">
        <w:rPr>
          <w:sz w:val="28"/>
          <w:szCs w:val="28"/>
        </w:rPr>
        <w:t xml:space="preserve"> </w:t>
      </w:r>
      <w:r w:rsidRPr="00987ACA">
        <w:rPr>
          <w:rFonts w:eastAsia="+mn-ea"/>
          <w:bCs/>
          <w:color w:val="000000"/>
          <w:kern w:val="24"/>
          <w:sz w:val="28"/>
          <w:szCs w:val="28"/>
        </w:rPr>
        <w:t>«Кулинарные блюда»</w:t>
      </w:r>
    </w:p>
    <w:p w:rsidR="00987ACA" w:rsidRDefault="00987ACA" w:rsidP="00987ACA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</w:p>
    <w:p w:rsidR="00987ACA" w:rsidRDefault="00987ACA" w:rsidP="00987ACA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</w:p>
    <w:p w:rsidR="00987ACA" w:rsidRDefault="00987ACA" w:rsidP="00987ACA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</w:p>
    <w:p w:rsidR="00987ACA" w:rsidRPr="00987ACA" w:rsidRDefault="00987ACA" w:rsidP="00987AC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490FE5" w:rsidRDefault="00987ACA" w:rsidP="00490FE5">
      <w:pPr>
        <w:jc w:val="both"/>
      </w:pPr>
      <w:r>
        <w:t xml:space="preserve">                  </w:t>
      </w:r>
      <w:r>
        <w:rPr>
          <w:noProof/>
          <w:lang w:eastAsia="ru-RU"/>
        </w:rPr>
        <w:drawing>
          <wp:inline distT="0" distB="0" distL="0" distR="0" wp14:anchorId="1DC60816">
            <wp:extent cx="1779905" cy="26822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1C80">
        <w:t xml:space="preserve">        </w:t>
      </w:r>
      <w:r w:rsidR="00701C80">
        <w:rPr>
          <w:noProof/>
          <w:lang w:eastAsia="ru-RU"/>
        </w:rPr>
        <w:drawing>
          <wp:inline distT="0" distB="0" distL="0" distR="0" wp14:anchorId="722E5FF1" wp14:editId="6B3742AE">
            <wp:extent cx="3492500" cy="2619375"/>
            <wp:effectExtent l="0" t="0" r="0" b="9525"/>
            <wp:docPr id="1" name="Рисунок 1" descr="https://i.mycdn.me/i?r=AyH4iRPQ2q0otWIFepML2LxRRc5lEwRqvBgQvMaDpQp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Rc5lEwRqvBgQvMaDpQpw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86" cy="26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80" w:rsidRDefault="00701C80" w:rsidP="00701C80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</w:p>
    <w:p w:rsidR="00701C80" w:rsidRDefault="00701C80" w:rsidP="00701C80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 w:rsidRPr="00701C80">
        <w:rPr>
          <w:rFonts w:eastAsia="+mn-ea"/>
          <w:bCs/>
          <w:color w:val="000000"/>
          <w:kern w:val="24"/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701C80">
        <w:rPr>
          <w:rFonts w:eastAsia="+mn-ea"/>
          <w:bCs/>
          <w:color w:val="000000"/>
          <w:kern w:val="24"/>
          <w:sz w:val="28"/>
          <w:szCs w:val="28"/>
        </w:rPr>
        <w:t>«Профессиям учат в детском саду»</w:t>
      </w:r>
    </w:p>
    <w:p w:rsidR="00701C80" w:rsidRDefault="00701C80" w:rsidP="00701C80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</w:p>
    <w:p w:rsidR="00701C80" w:rsidRPr="00701C80" w:rsidRDefault="00701C80" w:rsidP="00701C8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01C80" w:rsidRDefault="001D76DF" w:rsidP="00490FE5">
      <w:pPr>
        <w:jc w:val="both"/>
      </w:pPr>
      <w:r>
        <w:rPr>
          <w:noProof/>
          <w:lang w:eastAsia="ru-RU"/>
        </w:rPr>
        <w:t xml:space="preserve">            </w:t>
      </w:r>
      <w:r w:rsidR="00701C80">
        <w:rPr>
          <w:noProof/>
          <w:lang w:eastAsia="ru-RU"/>
        </w:rPr>
        <w:drawing>
          <wp:inline distT="0" distB="0" distL="0" distR="0" wp14:anchorId="33DE223C" wp14:editId="480730D9">
            <wp:extent cx="2901950" cy="2176463"/>
            <wp:effectExtent l="0" t="0" r="0" b="0"/>
            <wp:docPr id="7" name="Рисунок 7" descr="https://i.mycdn.me/i?r=AyH4iRPQ2q0otWIFepML2LxRulapwJxF6k0xcqCRPE_W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ulapwJxF6k0xcqCRPE_WF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46" cy="21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1CD1B67D" wp14:editId="3816BE73">
            <wp:extent cx="2901315" cy="2175986"/>
            <wp:effectExtent l="0" t="0" r="0" b="0"/>
            <wp:docPr id="8" name="Рисунок 8" descr="https://i.mycdn.me/i?r=AyH4iRPQ2q0otWIFepML2LxRczSTMG5k5TrRjK_gzUl9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czSTMG5k5TrRjK_gzUl9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61" cy="217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DF" w:rsidRPr="001D76DF" w:rsidRDefault="001D76DF" w:rsidP="001D7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6DF">
        <w:rPr>
          <w:rFonts w:ascii="Times New Roman" w:hAnsi="Times New Roman" w:cs="Times New Roman"/>
          <w:sz w:val="28"/>
          <w:szCs w:val="28"/>
        </w:rPr>
        <w:t>Проект «Осень золотая»</w:t>
      </w:r>
    </w:p>
    <w:p w:rsidR="001D76DF" w:rsidRDefault="001D76DF" w:rsidP="00490FE5">
      <w:pPr>
        <w:jc w:val="both"/>
      </w:pPr>
    </w:p>
    <w:p w:rsidR="00FA0775" w:rsidRDefault="003652C1" w:rsidP="00490FE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372745</wp:posOffset>
                </wp:positionV>
                <wp:extent cx="2171700" cy="1514475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2C1" w:rsidRDefault="003652C1" w:rsidP="003652C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744A0BE" wp14:editId="65E91D47">
                                  <wp:extent cx="1976120" cy="1482090"/>
                                  <wp:effectExtent l="0" t="0" r="5080" b="3810"/>
                                  <wp:docPr id="12" name="Рисунок 12" descr="https://i.mycdn.me/i?r=AyH4iRPQ2q0otWIFepML2LxRjgIQfHOxFFrzb7ex4rmZkQ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i.mycdn.me/i?r=AyH4iRPQ2q0otWIFepML2LxRjgIQfHOxFFrzb7ex4rmZkQ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6120" cy="148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164.25pt;margin-top:29.35pt;width:171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" filled="f" stroked="f" strokeweight="1pt">
                <v:textbox>
                  <w:txbxContent>
                    <w:p w:rsidR="003652C1" w:rsidRDefault="003652C1" w:rsidP="003652C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744A0BE" wp14:editId="65E91D47">
                            <wp:extent cx="1976120" cy="1482090"/>
                            <wp:effectExtent l="0" t="0" r="5080" b="3810"/>
                            <wp:docPr id="12" name="Рисунок 12" descr="https://i.mycdn.me/i?r=AyH4iRPQ2q0otWIFepML2LxRjgIQfHOxFFrzb7ex4rmZkQ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i.mycdn.me/i?r=AyH4iRPQ2q0otWIFepML2LxRjgIQfHOxFFrzb7ex4rmZkQ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6120" cy="148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</w:t>
      </w:r>
      <w:r w:rsidR="00FA0775">
        <w:rPr>
          <w:noProof/>
          <w:lang w:eastAsia="ru-RU"/>
        </w:rPr>
        <w:drawing>
          <wp:inline distT="0" distB="0" distL="0" distR="0" wp14:anchorId="084870F5" wp14:editId="317409A4">
            <wp:extent cx="1762125" cy="2349499"/>
            <wp:effectExtent l="0" t="0" r="0" b="0"/>
            <wp:docPr id="9" name="Рисунок 9" descr="https://i.mycdn.me/i?r=AyH4iRPQ2q0otWIFepML2LxRNgxpA6fvU1ObQZSLtTrE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NgxpA6fvU1ObQZSLtTrEL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561" cy="235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320955F" wp14:editId="069C4440">
            <wp:extent cx="1720215" cy="2293620"/>
            <wp:effectExtent l="0" t="0" r="0" b="0"/>
            <wp:docPr id="10" name="Рисунок 10" descr="https://i.mycdn.me/i?r=AyH4iRPQ2q0otWIFepML2LxRj6WPcffPnsjkBpdqavYI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j6WPcffPnsjkBpdqavYI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23" cy="229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349" w:rsidRDefault="004C6349" w:rsidP="00490FE5">
      <w:pPr>
        <w:jc w:val="both"/>
      </w:pPr>
    </w:p>
    <w:p w:rsidR="004C6349" w:rsidRPr="004C6349" w:rsidRDefault="004C6349" w:rsidP="004C6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349">
        <w:rPr>
          <w:rFonts w:ascii="Times New Roman" w:hAnsi="Times New Roman" w:cs="Times New Roman"/>
          <w:sz w:val="28"/>
          <w:szCs w:val="28"/>
        </w:rPr>
        <w:t>Проект «Раз игра, два игра»</w:t>
      </w:r>
    </w:p>
    <w:p w:rsidR="004C6349" w:rsidRDefault="004C6349" w:rsidP="00490FE5">
      <w:pPr>
        <w:jc w:val="both"/>
      </w:pPr>
    </w:p>
    <w:p w:rsidR="004C6349" w:rsidRDefault="004C6349" w:rsidP="00490FE5">
      <w:pPr>
        <w:jc w:val="both"/>
      </w:pPr>
    </w:p>
    <w:p w:rsidR="00EC53B2" w:rsidRDefault="004F3466" w:rsidP="00C369D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2419350" cy="1974850"/>
                <wp:effectExtent l="0" t="0" r="19050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97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3466" w:rsidRDefault="004F3466" w:rsidP="004F3466">
                            <w:pPr>
                              <w:jc w:val="center"/>
                            </w:pPr>
                            <w:r w:rsidRPr="004F346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62199" cy="1771650"/>
                                  <wp:effectExtent l="0" t="0" r="635" b="0"/>
                                  <wp:docPr id="17" name="Рисунок 17" descr="C:\Users\Вера\Desktop\IMG_20201222_18313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Вера\Desktop\IMG_20201222_18313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5206" cy="1773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0;margin-top:9.15pt;width:190.5pt;height:155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" fillcolor="#5b9bd5 [3204]" strokecolor="#1f4d78 [1604]" strokeweight="1pt">
                <v:textbox>
                  <w:txbxContent>
                    <w:p w:rsidR="004F3466" w:rsidRDefault="004F3466" w:rsidP="004F3466">
                      <w:pPr>
                        <w:jc w:val="center"/>
                      </w:pPr>
                      <w:r w:rsidRPr="004F3466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62199" cy="1771650"/>
                            <wp:effectExtent l="0" t="0" r="635" b="0"/>
                            <wp:docPr id="17" name="Рисунок 17" descr="C:\Users\Вера\Desktop\IMG_20201222_18313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Вера\Desktop\IMG_20201222_18313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5206" cy="1773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135255</wp:posOffset>
                </wp:positionV>
                <wp:extent cx="2330450" cy="2032000"/>
                <wp:effectExtent l="0" t="0" r="12700" b="25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203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3466" w:rsidRDefault="004F3466" w:rsidP="004F3466">
                            <w:pPr>
                              <w:jc w:val="center"/>
                            </w:pPr>
                            <w:r w:rsidRPr="004F346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53945" cy="1879600"/>
                                  <wp:effectExtent l="0" t="0" r="8255" b="6350"/>
                                  <wp:docPr id="15" name="Рисунок 15" descr="C:\Users\Вера\Desktop\IMG_20201222_1831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Вера\Desktop\IMG_20201222_1831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6770" cy="1881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333pt;margin-top:10.65pt;width:183.5pt;height:1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" fillcolor="#5b9bd5 [3204]" strokecolor="#1f4d78 [1604]" strokeweight="1pt">
                <v:textbox>
                  <w:txbxContent>
                    <w:p w:rsidR="004F3466" w:rsidRDefault="004F3466" w:rsidP="004F3466">
                      <w:pPr>
                        <w:jc w:val="center"/>
                      </w:pPr>
                      <w:r w:rsidRPr="004F3466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53945" cy="1879600"/>
                            <wp:effectExtent l="0" t="0" r="8255" b="6350"/>
                            <wp:docPr id="15" name="Рисунок 15" descr="C:\Users\Вера\Desktop\IMG_20201222_18312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Вера\Desktop\IMG_20201222_1831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6770" cy="1881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369D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EC53B2" w:rsidRPr="00EC53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3058" cy="2137410"/>
            <wp:effectExtent l="0" t="0" r="0" b="0"/>
            <wp:docPr id="13" name="Рисунок 13" descr="C:\Users\Вера\Desktop\IMG_20201222_18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IMG_20201222_182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28" cy="21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466" w:rsidRDefault="004F3466" w:rsidP="00C369D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F3466" w:rsidRDefault="004F3466" w:rsidP="004F34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«Новогоднее окно»</w:t>
      </w:r>
    </w:p>
    <w:p w:rsidR="004F3466" w:rsidRDefault="004C6349" w:rsidP="00C369D8">
      <w:pPr>
        <w:jc w:val="both"/>
        <w:rPr>
          <w:rFonts w:ascii="Times New Roman" w:hAnsi="Times New Roman" w:cs="Times New Roman"/>
          <w:sz w:val="28"/>
          <w:szCs w:val="28"/>
        </w:rPr>
      </w:pPr>
      <w:r w:rsidRPr="004C63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9425" cy="2332566"/>
            <wp:effectExtent l="0" t="0" r="3175" b="0"/>
            <wp:docPr id="18" name="Рисунок 18" descr="C:\Users\Вера\Downloads\IMG_20210712_09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ера\Downloads\IMG_20210712_0913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308" cy="23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1F4">
        <w:rPr>
          <w:rFonts w:ascii="Times New Roman" w:hAnsi="Times New Roman" w:cs="Times New Roman"/>
          <w:sz w:val="28"/>
          <w:szCs w:val="28"/>
        </w:rPr>
        <w:t xml:space="preserve">   </w:t>
      </w:r>
      <w:r w:rsidR="006E71F4" w:rsidRPr="006E7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9655" cy="1739742"/>
            <wp:effectExtent l="0" t="0" r="4445" b="0"/>
            <wp:docPr id="19" name="Рисунок 19" descr="C:\Users\Вера\Downloads\IMG_20210712_09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ера\Downloads\IMG_20210712_091347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08" cy="174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1F4">
        <w:rPr>
          <w:rFonts w:ascii="Times New Roman" w:hAnsi="Times New Roman" w:cs="Times New Roman"/>
          <w:sz w:val="28"/>
          <w:szCs w:val="28"/>
        </w:rPr>
        <w:t xml:space="preserve">  </w:t>
      </w:r>
      <w:r w:rsidR="006E71F4" w:rsidRPr="006E7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2933" cy="1727200"/>
            <wp:effectExtent l="0" t="0" r="2540" b="6350"/>
            <wp:docPr id="20" name="Рисунок 20" descr="C:\Users\Вера\Downloads\IMG_20210712_09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ера\Downloads\IMG_20210712_0913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988" cy="172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F4" w:rsidRPr="003652C1" w:rsidRDefault="006E71F4" w:rsidP="00D14E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71F4" w:rsidRPr="003652C1" w:rsidSect="00DB1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E5"/>
    <w:rsid w:val="000945BB"/>
    <w:rsid w:val="001D76DF"/>
    <w:rsid w:val="00291838"/>
    <w:rsid w:val="00294C79"/>
    <w:rsid w:val="00332149"/>
    <w:rsid w:val="003652C1"/>
    <w:rsid w:val="00490FE5"/>
    <w:rsid w:val="004C6349"/>
    <w:rsid w:val="004E05B7"/>
    <w:rsid w:val="004F3466"/>
    <w:rsid w:val="006E71F4"/>
    <w:rsid w:val="00701C80"/>
    <w:rsid w:val="007B1D07"/>
    <w:rsid w:val="00987ACA"/>
    <w:rsid w:val="009A13E5"/>
    <w:rsid w:val="009D10E1"/>
    <w:rsid w:val="00C10718"/>
    <w:rsid w:val="00C369D8"/>
    <w:rsid w:val="00D14ED6"/>
    <w:rsid w:val="00DB19E3"/>
    <w:rsid w:val="00EC53B2"/>
    <w:rsid w:val="00FA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57778-DB3C-4FA6-AB60-670FCCBA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image" Target="NULL"/><Relationship Id="rId25" Type="http://schemas.openxmlformats.org/officeDocument/2006/relationships/image" Target="NULL"/><Relationship Id="rId2" Type="http://schemas.openxmlformats.org/officeDocument/2006/relationships/settings" Target="settings.xml"/><Relationship Id="rId29" Type="http://schemas.openxmlformats.org/officeDocument/2006/relationships/image" Target="NULL"/><Relationship Id="rId1" Type="http://schemas.openxmlformats.org/officeDocument/2006/relationships/styles" Target="styles.xml"/><Relationship Id="rId6" Type="http://schemas.openxmlformats.org/officeDocument/2006/relationships/image" Target="NULL"/><Relationship Id="rId11" Type="http://schemas.openxmlformats.org/officeDocument/2006/relationships/image" Target="NULL"/><Relationship Id="rId28" Type="http://schemas.openxmlformats.org/officeDocument/2006/relationships/image" Target="NULL"/><Relationship Id="rId10" Type="http://schemas.openxmlformats.org/officeDocument/2006/relationships/image" Target="NULL"/><Relationship Id="rId31" Type="http://schemas.openxmlformats.org/officeDocument/2006/relationships/theme" Target="theme/theme1.xml"/><Relationship Id="rId4" Type="http://schemas.openxmlformats.org/officeDocument/2006/relationships/image" Target="NUL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 Windows</cp:lastModifiedBy>
  <cp:revision>9</cp:revision>
  <dcterms:created xsi:type="dcterms:W3CDTF">2021-07-27T02:24:00Z</dcterms:created>
  <dcterms:modified xsi:type="dcterms:W3CDTF">2024-01-23T13:47:00Z</dcterms:modified>
</cp:coreProperties>
</file>