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A8" w:rsidRDefault="007E49C6" w:rsidP="007E49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НЕДЕЛЬНЫЙ ДВИГАТЕЛЬНЫЙ РЕЖИМ</w:t>
      </w:r>
      <w:r w:rsidR="00F86BA8">
        <w:rPr>
          <w:rFonts w:ascii="Times New Roman" w:hAnsi="Times New Roman" w:cs="Times New Roman"/>
          <w:b/>
        </w:rPr>
        <w:t xml:space="preserve"> </w:t>
      </w:r>
    </w:p>
    <w:p w:rsidR="007E49C6" w:rsidRDefault="003F46CE" w:rsidP="007E49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 не мене 10 часов </w:t>
      </w:r>
      <w:r w:rsidR="00FB206D">
        <w:rPr>
          <w:rFonts w:ascii="Times New Roman" w:hAnsi="Times New Roman" w:cs="Times New Roman"/>
          <w:b/>
        </w:rPr>
        <w:t xml:space="preserve">(600 минут) </w:t>
      </w:r>
      <w:r>
        <w:rPr>
          <w:rFonts w:ascii="Times New Roman" w:hAnsi="Times New Roman" w:cs="Times New Roman"/>
          <w:b/>
        </w:rPr>
        <w:t>в неделю)</w:t>
      </w:r>
    </w:p>
    <w:tbl>
      <w:tblPr>
        <w:tblStyle w:val="a3"/>
        <w:tblW w:w="0" w:type="auto"/>
        <w:tblLook w:val="04A0"/>
      </w:tblPr>
      <w:tblGrid>
        <w:gridCol w:w="529"/>
        <w:gridCol w:w="3087"/>
        <w:gridCol w:w="2304"/>
        <w:gridCol w:w="1985"/>
        <w:gridCol w:w="2409"/>
        <w:gridCol w:w="1985"/>
        <w:gridCol w:w="2126"/>
      </w:tblGrid>
      <w:tr w:rsidR="00F86BA8" w:rsidTr="003F46CE">
        <w:tc>
          <w:tcPr>
            <w:tcW w:w="529" w:type="dxa"/>
          </w:tcPr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87" w:type="dxa"/>
          </w:tcPr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двигательной активности</w:t>
            </w:r>
          </w:p>
        </w:tc>
        <w:tc>
          <w:tcPr>
            <w:tcW w:w="2304" w:type="dxa"/>
          </w:tcPr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руппа</w:t>
            </w:r>
            <w:proofErr w:type="spellEnd"/>
          </w:p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Временной </w:t>
            </w:r>
            <w:r w:rsidR="003C7EC3"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985" w:type="dxa"/>
          </w:tcPr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руппа</w:t>
            </w:r>
            <w:proofErr w:type="spellEnd"/>
          </w:p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Временной </w:t>
            </w:r>
            <w:r w:rsidR="00FB206D"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409" w:type="dxa"/>
          </w:tcPr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Временной </w:t>
            </w:r>
            <w:r w:rsidR="00FB206D"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985" w:type="dxa"/>
          </w:tcPr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Временной </w:t>
            </w:r>
            <w:r w:rsidR="003C7EC3"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126" w:type="dxa"/>
          </w:tcPr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  <w:p w:rsidR="00F86BA8" w:rsidRDefault="00F86BA8" w:rsidP="007E49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Временной </w:t>
            </w:r>
            <w:r w:rsidR="00FB206D"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</w:tr>
      <w:tr w:rsidR="00F86BA8" w:rsidRPr="00FB206D" w:rsidTr="003F46CE">
        <w:tc>
          <w:tcPr>
            <w:tcW w:w="52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7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304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50</w:t>
            </w:r>
            <w:r w:rsidR="003C7EC3" w:rsidRPr="00FB206D">
              <w:rPr>
                <w:rFonts w:ascii="Times New Roman" w:hAnsi="Times New Roman" w:cs="Times New Roman"/>
              </w:rPr>
              <w:t xml:space="preserve"> минут </w:t>
            </w:r>
          </w:p>
        </w:tc>
        <w:tc>
          <w:tcPr>
            <w:tcW w:w="1985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50</w:t>
            </w:r>
            <w:r w:rsidR="00F86BA8" w:rsidRPr="00FB206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2409" w:type="dxa"/>
          </w:tcPr>
          <w:p w:rsidR="00F86BA8" w:rsidRPr="00FB206D" w:rsidRDefault="003C7EC3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50</w:t>
            </w:r>
            <w:r w:rsidR="00F86BA8" w:rsidRPr="00FB206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985" w:type="dxa"/>
          </w:tcPr>
          <w:p w:rsidR="00F86BA8" w:rsidRPr="00FB206D" w:rsidRDefault="003C7EC3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5</w:t>
            </w:r>
            <w:r w:rsidR="00F86BA8" w:rsidRPr="00FB206D">
              <w:rPr>
                <w:rFonts w:ascii="Times New Roman" w:hAnsi="Times New Roman" w:cs="Times New Roman"/>
              </w:rPr>
              <w:t>0 минут</w:t>
            </w:r>
          </w:p>
        </w:tc>
        <w:tc>
          <w:tcPr>
            <w:tcW w:w="2126" w:type="dxa"/>
          </w:tcPr>
          <w:p w:rsidR="00F86BA8" w:rsidRPr="00FB206D" w:rsidRDefault="003C7EC3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50</w:t>
            </w:r>
            <w:r w:rsidR="00F86BA8" w:rsidRPr="00FB206D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F86BA8" w:rsidRPr="00FB206D" w:rsidTr="003F46CE">
        <w:tc>
          <w:tcPr>
            <w:tcW w:w="52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7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 xml:space="preserve">Обязательные занятия </w:t>
            </w:r>
          </w:p>
        </w:tc>
        <w:tc>
          <w:tcPr>
            <w:tcW w:w="2304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1985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240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45 минут</w:t>
            </w:r>
          </w:p>
        </w:tc>
        <w:tc>
          <w:tcPr>
            <w:tcW w:w="1985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75 минут</w:t>
            </w:r>
          </w:p>
        </w:tc>
        <w:tc>
          <w:tcPr>
            <w:tcW w:w="2126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90 минут</w:t>
            </w:r>
          </w:p>
        </w:tc>
      </w:tr>
      <w:tr w:rsidR="00F86BA8" w:rsidRPr="00FB206D" w:rsidTr="003F46CE">
        <w:tc>
          <w:tcPr>
            <w:tcW w:w="52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7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Виды двигательной  активности в процессе учебного дня (динамические паузы, физкультминутки и т.д.)</w:t>
            </w:r>
          </w:p>
        </w:tc>
        <w:tc>
          <w:tcPr>
            <w:tcW w:w="2304" w:type="dxa"/>
          </w:tcPr>
          <w:p w:rsidR="00F86BA8" w:rsidRPr="00FB206D" w:rsidRDefault="003C7EC3" w:rsidP="003C7EC3">
            <w:pPr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 xml:space="preserve">        150 минут </w:t>
            </w:r>
          </w:p>
        </w:tc>
        <w:tc>
          <w:tcPr>
            <w:tcW w:w="1985" w:type="dxa"/>
          </w:tcPr>
          <w:p w:rsidR="00F86BA8" w:rsidRPr="00FB206D" w:rsidRDefault="003C7EC3" w:rsidP="003C7EC3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</w:t>
            </w:r>
            <w:r w:rsidR="003F46CE" w:rsidRPr="00FB206D">
              <w:rPr>
                <w:rFonts w:ascii="Times New Roman" w:hAnsi="Times New Roman" w:cs="Times New Roman"/>
              </w:rPr>
              <w:t>50 минут</w:t>
            </w:r>
            <w:r w:rsidRPr="00FB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F86BA8" w:rsidRPr="00FB206D" w:rsidRDefault="003C7EC3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</w:t>
            </w:r>
            <w:r w:rsidR="003F46CE" w:rsidRPr="00FB206D">
              <w:rPr>
                <w:rFonts w:ascii="Times New Roman" w:hAnsi="Times New Roman" w:cs="Times New Roman"/>
              </w:rPr>
              <w:t>50 минут</w:t>
            </w:r>
          </w:p>
        </w:tc>
        <w:tc>
          <w:tcPr>
            <w:tcW w:w="1985" w:type="dxa"/>
          </w:tcPr>
          <w:p w:rsidR="00F86BA8" w:rsidRPr="00FB206D" w:rsidRDefault="003C7EC3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</w:t>
            </w:r>
            <w:r w:rsidR="003F46CE" w:rsidRPr="00FB206D">
              <w:rPr>
                <w:rFonts w:ascii="Times New Roman" w:hAnsi="Times New Roman" w:cs="Times New Roman"/>
              </w:rPr>
              <w:t>50 минут</w:t>
            </w:r>
          </w:p>
        </w:tc>
        <w:tc>
          <w:tcPr>
            <w:tcW w:w="2126" w:type="dxa"/>
          </w:tcPr>
          <w:p w:rsidR="00F86BA8" w:rsidRPr="00FB206D" w:rsidRDefault="003C7EC3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</w:t>
            </w:r>
            <w:r w:rsidR="003F46CE" w:rsidRPr="00FB206D">
              <w:rPr>
                <w:rFonts w:ascii="Times New Roman" w:hAnsi="Times New Roman" w:cs="Times New Roman"/>
              </w:rPr>
              <w:t>50 минут</w:t>
            </w:r>
          </w:p>
        </w:tc>
      </w:tr>
      <w:tr w:rsidR="00F86BA8" w:rsidRPr="00FB206D" w:rsidTr="003F46CE">
        <w:tc>
          <w:tcPr>
            <w:tcW w:w="52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7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Организованные занятия физической культуро</w:t>
            </w:r>
            <w:proofErr w:type="gramStart"/>
            <w:r w:rsidRPr="00FB206D">
              <w:rPr>
                <w:rFonts w:ascii="Times New Roman" w:hAnsi="Times New Roman" w:cs="Times New Roman"/>
              </w:rPr>
              <w:t>й(</w:t>
            </w:r>
            <w:proofErr w:type="gramEnd"/>
            <w:r w:rsidRPr="00FB206D">
              <w:rPr>
                <w:rFonts w:ascii="Times New Roman" w:hAnsi="Times New Roman" w:cs="Times New Roman"/>
              </w:rPr>
              <w:t xml:space="preserve"> с участием родителей), в том числе подвижными играми и другими видами двигательной активности</w:t>
            </w:r>
          </w:p>
        </w:tc>
        <w:tc>
          <w:tcPr>
            <w:tcW w:w="2304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150</w:t>
            </w:r>
            <w:r w:rsidR="003F46CE" w:rsidRPr="00FB206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985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15</w:t>
            </w:r>
            <w:r w:rsidR="003F46CE" w:rsidRPr="00FB206D">
              <w:rPr>
                <w:rFonts w:ascii="Times New Roman" w:hAnsi="Times New Roman" w:cs="Times New Roman"/>
              </w:rPr>
              <w:t>0 минут</w:t>
            </w:r>
          </w:p>
        </w:tc>
        <w:tc>
          <w:tcPr>
            <w:tcW w:w="2409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15</w:t>
            </w:r>
            <w:r w:rsidR="003F46CE" w:rsidRPr="00FB206D">
              <w:rPr>
                <w:rFonts w:ascii="Times New Roman" w:hAnsi="Times New Roman" w:cs="Times New Roman"/>
              </w:rPr>
              <w:t>0 минут</w:t>
            </w:r>
          </w:p>
        </w:tc>
        <w:tc>
          <w:tcPr>
            <w:tcW w:w="1985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15</w:t>
            </w:r>
            <w:r w:rsidR="003F46CE" w:rsidRPr="00FB206D">
              <w:rPr>
                <w:rFonts w:ascii="Times New Roman" w:hAnsi="Times New Roman" w:cs="Times New Roman"/>
              </w:rPr>
              <w:t>0 минут</w:t>
            </w:r>
          </w:p>
        </w:tc>
        <w:tc>
          <w:tcPr>
            <w:tcW w:w="2126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15</w:t>
            </w:r>
            <w:r w:rsidR="003F46CE" w:rsidRPr="00FB206D">
              <w:rPr>
                <w:rFonts w:ascii="Times New Roman" w:hAnsi="Times New Roman" w:cs="Times New Roman"/>
              </w:rPr>
              <w:t>0 минут</w:t>
            </w:r>
          </w:p>
        </w:tc>
      </w:tr>
      <w:tr w:rsidR="00F86BA8" w:rsidRPr="00FB206D" w:rsidTr="003F46CE">
        <w:tc>
          <w:tcPr>
            <w:tcW w:w="52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7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Самостоятельные занятия физической культуро</w:t>
            </w:r>
            <w:proofErr w:type="gramStart"/>
            <w:r w:rsidRPr="00FB206D">
              <w:rPr>
                <w:rFonts w:ascii="Times New Roman" w:hAnsi="Times New Roman" w:cs="Times New Roman"/>
              </w:rPr>
              <w:t>й(</w:t>
            </w:r>
            <w:proofErr w:type="gramEnd"/>
            <w:r w:rsidRPr="00FB206D">
              <w:rPr>
                <w:rFonts w:ascii="Times New Roman" w:hAnsi="Times New Roman" w:cs="Times New Roman"/>
              </w:rPr>
              <w:t xml:space="preserve"> с участием родителей), в том числе подвижными играми и другими видами двигательной активности</w:t>
            </w:r>
          </w:p>
        </w:tc>
        <w:tc>
          <w:tcPr>
            <w:tcW w:w="2304" w:type="dxa"/>
          </w:tcPr>
          <w:p w:rsidR="00F86BA8" w:rsidRPr="00FB206D" w:rsidRDefault="003F46CE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170 минут</w:t>
            </w:r>
          </w:p>
        </w:tc>
        <w:tc>
          <w:tcPr>
            <w:tcW w:w="1985" w:type="dxa"/>
          </w:tcPr>
          <w:p w:rsidR="00F86BA8" w:rsidRPr="00FB206D" w:rsidRDefault="003F46CE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170 минут</w:t>
            </w:r>
          </w:p>
        </w:tc>
        <w:tc>
          <w:tcPr>
            <w:tcW w:w="2409" w:type="dxa"/>
          </w:tcPr>
          <w:p w:rsidR="00F86BA8" w:rsidRPr="00FB206D" w:rsidRDefault="003F46CE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170 минут</w:t>
            </w:r>
          </w:p>
        </w:tc>
        <w:tc>
          <w:tcPr>
            <w:tcW w:w="1985" w:type="dxa"/>
          </w:tcPr>
          <w:p w:rsidR="00F86BA8" w:rsidRPr="00FB206D" w:rsidRDefault="003F46CE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170 минут</w:t>
            </w:r>
          </w:p>
        </w:tc>
        <w:tc>
          <w:tcPr>
            <w:tcW w:w="2126" w:type="dxa"/>
          </w:tcPr>
          <w:p w:rsidR="00F86BA8" w:rsidRPr="00FB206D" w:rsidRDefault="003F46CE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170 минут</w:t>
            </w:r>
          </w:p>
        </w:tc>
      </w:tr>
      <w:tr w:rsidR="00F86BA8" w:rsidRPr="00FB206D" w:rsidTr="003F46CE">
        <w:tc>
          <w:tcPr>
            <w:tcW w:w="52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87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Оздоровительно-игровой час во время прогулки</w:t>
            </w:r>
          </w:p>
        </w:tc>
        <w:tc>
          <w:tcPr>
            <w:tcW w:w="2304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</w:t>
            </w:r>
            <w:r w:rsidR="003C7EC3" w:rsidRPr="00FB206D">
              <w:rPr>
                <w:rFonts w:ascii="Times New Roman" w:hAnsi="Times New Roman" w:cs="Times New Roman"/>
              </w:rPr>
              <w:t>0</w:t>
            </w:r>
            <w:r w:rsidR="00F86BA8" w:rsidRPr="00FB206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985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240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1985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2126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60 минут</w:t>
            </w:r>
          </w:p>
        </w:tc>
      </w:tr>
      <w:tr w:rsidR="00F86BA8" w:rsidRPr="00FB206D" w:rsidTr="003F46CE">
        <w:tc>
          <w:tcPr>
            <w:tcW w:w="529" w:type="dxa"/>
          </w:tcPr>
          <w:p w:rsidR="00F86BA8" w:rsidRPr="00FB206D" w:rsidRDefault="00F86BA8" w:rsidP="007E4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:rsidR="00F86BA8" w:rsidRPr="00FB206D" w:rsidRDefault="003F46CE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304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600</w:t>
            </w:r>
            <w:r w:rsidR="003C7EC3" w:rsidRPr="00FB206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985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610</w:t>
            </w:r>
            <w:r w:rsidR="003C7EC3" w:rsidRPr="00FB206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2409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62</w:t>
            </w:r>
            <w:r w:rsidR="003C7EC3" w:rsidRPr="00FB206D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985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65</w:t>
            </w:r>
            <w:r w:rsidR="003C7EC3" w:rsidRPr="00FB206D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2126" w:type="dxa"/>
          </w:tcPr>
          <w:p w:rsidR="00F86BA8" w:rsidRPr="00FB206D" w:rsidRDefault="00FB206D" w:rsidP="007E49C6">
            <w:pPr>
              <w:jc w:val="center"/>
              <w:rPr>
                <w:rFonts w:ascii="Times New Roman" w:hAnsi="Times New Roman" w:cs="Times New Roman"/>
              </w:rPr>
            </w:pPr>
            <w:r w:rsidRPr="00FB206D">
              <w:rPr>
                <w:rFonts w:ascii="Times New Roman" w:hAnsi="Times New Roman" w:cs="Times New Roman"/>
              </w:rPr>
              <w:t>67</w:t>
            </w:r>
            <w:r w:rsidR="003F46CE" w:rsidRPr="00FB206D">
              <w:rPr>
                <w:rFonts w:ascii="Times New Roman" w:hAnsi="Times New Roman" w:cs="Times New Roman"/>
              </w:rPr>
              <w:t>0 минут</w:t>
            </w:r>
          </w:p>
        </w:tc>
      </w:tr>
    </w:tbl>
    <w:p w:rsidR="00FB206D" w:rsidRPr="00FB206D" w:rsidRDefault="00FB206D" w:rsidP="00FB206D">
      <w:pPr>
        <w:rPr>
          <w:rFonts w:ascii="Times New Roman" w:hAnsi="Times New Roman" w:cs="Times New Roman"/>
        </w:rPr>
      </w:pPr>
    </w:p>
    <w:sectPr w:rsidR="00FB206D" w:rsidRPr="00FB206D" w:rsidSect="007E49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9C6"/>
    <w:rsid w:val="003C7EC3"/>
    <w:rsid w:val="003F46CE"/>
    <w:rsid w:val="004E3C60"/>
    <w:rsid w:val="00514727"/>
    <w:rsid w:val="00711B1D"/>
    <w:rsid w:val="007E49C6"/>
    <w:rsid w:val="009003C5"/>
    <w:rsid w:val="00C356F6"/>
    <w:rsid w:val="00C83DB3"/>
    <w:rsid w:val="00F86BA8"/>
    <w:rsid w:val="00FB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2015-04-03T09:58:00Z</cp:lastPrinted>
  <dcterms:created xsi:type="dcterms:W3CDTF">2015-04-03T08:37:00Z</dcterms:created>
  <dcterms:modified xsi:type="dcterms:W3CDTF">2015-04-03T10:15:00Z</dcterms:modified>
</cp:coreProperties>
</file>