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012" w:rsidRPr="005D4012" w:rsidRDefault="005D4012" w:rsidP="005D4012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p w:rsidR="005D4012" w:rsidRPr="005D4012" w:rsidRDefault="005D4012" w:rsidP="005D4012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5D4012">
        <w:rPr>
          <w:rFonts w:ascii="Liberation Serif" w:eastAsia="Liberation Serif" w:hAnsi="Liberation Serif" w:cs="Liberation Serif"/>
          <w:sz w:val="24"/>
          <w:szCs w:val="24"/>
          <w:lang w:eastAsia="ru-RU"/>
        </w:rPr>
        <w:t>Заявка</w:t>
      </w:r>
    </w:p>
    <w:p w:rsidR="005D4012" w:rsidRDefault="005D4012" w:rsidP="005D4012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5D4012">
        <w:rPr>
          <w:rFonts w:ascii="Liberation Serif" w:eastAsia="Liberation Serif" w:hAnsi="Liberation Serif" w:cs="Liberation Serif"/>
          <w:sz w:val="24"/>
          <w:szCs w:val="24"/>
          <w:lang w:eastAsia="ru-RU"/>
        </w:rPr>
        <w:t>на участие в смотре – конкурсе строя и песни «Юнармеец» среди воспитанников образовательных учреждений, реализующих программу дошкольного</w:t>
      </w:r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</w:pPr>
      <w:r w:rsidRPr="005D40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муниципального автономного дошкольного образовательное учреждение центр развития ребёнка-детский сад № 44 «Серебряное копытце»</w:t>
      </w:r>
    </w:p>
    <w:p w:rsidR="005D4012" w:rsidRPr="005D4012" w:rsidRDefault="005D4012" w:rsidP="005D4012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  <w:vertAlign w:val="superscript"/>
          <w:lang w:eastAsia="ru-RU"/>
        </w:rPr>
      </w:pPr>
      <w:r w:rsidRPr="005D4012">
        <w:rPr>
          <w:rFonts w:ascii="Liberation Serif" w:eastAsia="Liberation Serif" w:hAnsi="Liberation Serif" w:cs="Liberation Serif"/>
          <w:sz w:val="24"/>
          <w:szCs w:val="24"/>
          <w:vertAlign w:val="superscript"/>
          <w:lang w:eastAsia="ru-RU"/>
        </w:rPr>
        <w:t>наименование ДОУ (полностью)</w:t>
      </w:r>
    </w:p>
    <w:p w:rsid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</w:pPr>
      <w:r w:rsidRPr="005D4012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Руководитель команды</w:t>
      </w:r>
      <w:r w:rsidRPr="005D401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(фамилия, имя, отчество полностью,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должность, контактный телефон) </w:t>
      </w:r>
      <w:r w:rsidRPr="005D4012"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 xml:space="preserve">Макотрина Вера Владимировна, воспитатель, Белоглазова Екатерина Викторовна, воспитатель, </w:t>
      </w:r>
      <w:proofErr w:type="spellStart"/>
      <w:r w:rsidRPr="005D4012"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>Чувакова</w:t>
      </w:r>
      <w:proofErr w:type="spellEnd"/>
      <w:r w:rsidRPr="005D4012"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 xml:space="preserve"> Наталья Сергеевна, инструктор по физической культуре</w:t>
      </w:r>
    </w:p>
    <w:p w:rsid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</w:pPr>
      <w:r w:rsidRPr="005D4012">
        <w:rPr>
          <w:rFonts w:ascii="Liberation Serif" w:eastAsia="Liberation Serif" w:hAnsi="Liberation Serif" w:cs="Liberation Serif"/>
          <w:b/>
          <w:sz w:val="24"/>
          <w:szCs w:val="24"/>
          <w:u w:val="single"/>
          <w:lang w:eastAsia="ru-RU"/>
        </w:rPr>
        <w:t>Контактный телефон</w:t>
      </w:r>
      <w:r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 xml:space="preserve"> 8950 63 55 425 Макотрина Вера Владимировна</w:t>
      </w:r>
    </w:p>
    <w:p w:rsidR="005D4012" w:rsidRDefault="005D4012" w:rsidP="005D4012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p w:rsidR="005D4012" w:rsidRPr="005D4012" w:rsidRDefault="005D4012" w:rsidP="005D4012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tbl>
      <w:tblPr>
        <w:tblW w:w="9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4188"/>
        <w:gridCol w:w="2350"/>
        <w:gridCol w:w="2275"/>
      </w:tblGrid>
      <w:tr w:rsidR="005D4012" w:rsidRPr="005D4012" w:rsidTr="00C259E3">
        <w:trPr>
          <w:trHeight w:val="737"/>
        </w:trPr>
        <w:tc>
          <w:tcPr>
            <w:tcW w:w="605" w:type="dxa"/>
            <w:vAlign w:val="center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8" w:type="dxa"/>
            <w:vAlign w:val="center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Фамилия, имя участника полностью</w:t>
            </w:r>
          </w:p>
        </w:tc>
        <w:tc>
          <w:tcPr>
            <w:tcW w:w="2350" w:type="dxa"/>
            <w:vAlign w:val="center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75" w:type="dxa"/>
            <w:vAlign w:val="center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Допуск врача</w:t>
            </w:r>
          </w:p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учреждения</w:t>
            </w: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Шайхлисламов</w:t>
            </w:r>
            <w:proofErr w:type="spellEnd"/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 xml:space="preserve"> Степан, командир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27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Зверева Ульяна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27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Савин Сергей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27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Горбенко Кристина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27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Прокин Иван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27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Бунькова</w:t>
            </w:r>
            <w:proofErr w:type="spellEnd"/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275" w:type="dxa"/>
          </w:tcPr>
          <w:p w:rsidR="005D4012" w:rsidRPr="005D4012" w:rsidRDefault="005D4012" w:rsidP="005D4012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  <w:tr w:rsidR="005D4012" w:rsidRPr="005D4012" w:rsidTr="00C259E3">
        <w:trPr>
          <w:trHeight w:val="242"/>
        </w:trPr>
        <w:tc>
          <w:tcPr>
            <w:tcW w:w="605" w:type="dxa"/>
          </w:tcPr>
          <w:p w:rsidR="005D4012" w:rsidRPr="005D4012" w:rsidRDefault="005D4012" w:rsidP="00C259E3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7</w:t>
            </w:r>
            <w:r w:rsidRPr="005D4012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88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Иголкин</w:t>
            </w:r>
            <w:proofErr w:type="spellEnd"/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 xml:space="preserve"> Демьян 6 лет</w:t>
            </w:r>
          </w:p>
        </w:tc>
        <w:tc>
          <w:tcPr>
            <w:tcW w:w="2350" w:type="dxa"/>
          </w:tcPr>
          <w:p w:rsidR="005D4012" w:rsidRPr="005D4012" w:rsidRDefault="005D4012" w:rsidP="005D401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275" w:type="dxa"/>
          </w:tcPr>
          <w:p w:rsidR="005D4012" w:rsidRPr="005D4012" w:rsidRDefault="005D4012" w:rsidP="00C259E3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</w:tbl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>М.П.</w:t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  <w:t>Заведующий ДОУ _________________ /__</w:t>
      </w:r>
      <w:r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>Сорокина И.Л._____</w:t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>/</w:t>
      </w:r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  <w:t xml:space="preserve">                  подпись</w:t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</w:r>
      <w:r w:rsidRPr="005D4012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ab/>
        <w:t>расшифровка</w:t>
      </w:r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p w:rsidR="005D4012" w:rsidRPr="005D4012" w:rsidRDefault="005D4012" w:rsidP="005D401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1C1B60" w:rsidRDefault="001C1B60"/>
    <w:sectPr w:rsidR="001C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24"/>
    <w:rsid w:val="001C1B60"/>
    <w:rsid w:val="00272C24"/>
    <w:rsid w:val="005D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F712E-D441-4E4D-87D1-26BA6E05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2023-12-13T06:23:00Z</dcterms:created>
  <dcterms:modified xsi:type="dcterms:W3CDTF">2023-12-13T06:32:00Z</dcterms:modified>
</cp:coreProperties>
</file>