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849" w:rsidRPr="003F15D2" w:rsidRDefault="003F15D2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14141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414141"/>
          <w:spacing w:val="3"/>
          <w:sz w:val="28"/>
          <w:szCs w:val="28"/>
        </w:rPr>
        <w:tab/>
      </w:r>
      <w:r w:rsidR="00245849" w:rsidRPr="003F15D2">
        <w:rPr>
          <w:rFonts w:ascii="Times New Roman" w:eastAsia="Times New Roman" w:hAnsi="Times New Roman" w:cs="Times New Roman"/>
          <w:b/>
          <w:i/>
          <w:color w:val="414141"/>
          <w:spacing w:val="3"/>
          <w:sz w:val="28"/>
          <w:szCs w:val="28"/>
        </w:rPr>
        <w:t>Для детей в возрасте от 4 до 6 лет, такие слова, как счастье, любовь или дружба, являются абстрактными понятиями, которые им сложно воспринимать.  </w:t>
      </w:r>
    </w:p>
    <w:p w:rsidR="00245849" w:rsidRPr="003F15D2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14141"/>
          <w:spacing w:val="3"/>
          <w:sz w:val="28"/>
          <w:szCs w:val="28"/>
        </w:rPr>
      </w:pPr>
      <w:r w:rsidRPr="003F15D2">
        <w:rPr>
          <w:rFonts w:ascii="Times New Roman" w:eastAsia="Times New Roman" w:hAnsi="Times New Roman" w:cs="Times New Roman"/>
          <w:b/>
          <w:i/>
          <w:color w:val="414141"/>
          <w:spacing w:val="3"/>
          <w:sz w:val="28"/>
          <w:szCs w:val="28"/>
        </w:rPr>
        <w:t>Если вы хотите с ранних лет привить ребенку главные ценности, вам нужно объяснить ему их значение как можно более простым и понятным для него языком. </w:t>
      </w: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245849" w:rsidRPr="003F15D2" w:rsidRDefault="00245849" w:rsidP="003F15D2">
      <w:pPr>
        <w:spacing w:after="450" w:line="51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14141"/>
          <w:spacing w:val="-11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b/>
          <w:bCs/>
          <w:color w:val="414141"/>
          <w:spacing w:val="-11"/>
          <w:sz w:val="28"/>
          <w:szCs w:val="28"/>
        </w:rPr>
        <w:t> Как объяснить ребенку, что такое радость? </w:t>
      </w:r>
    </w:p>
    <w:p w:rsidR="00245849" w:rsidRPr="005604E0" w:rsidRDefault="00245849" w:rsidP="003F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Для того чтобы малыш смог понять, что такое радость, родителям сначала следует рассказать ему, что существует</w:t>
      </w:r>
      <w:r w:rsidRPr="005604E0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> два вида эмоций</w:t>
      </w: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: положительные и отрицательные. </w:t>
      </w:r>
    </w:p>
    <w:p w:rsidR="00245849" w:rsidRPr="005604E0" w:rsidRDefault="00245849" w:rsidP="003F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Страх, печаль, гнев – это негативные чувства, а радость — противоположное состояние, которое возникает, если в жизни случается что-то приятное. Для наглядности родители могут привести ребенку в пример события, способные вызвать позитивные эмоции. Это может быть покупка новой игрушки; прогулка в ясную солнечную погоду; интересные игры со сверстниками, или, например, ласковые и нежные мамины слова. </w:t>
      </w:r>
    </w:p>
    <w:p w:rsidR="00245849" w:rsidRPr="005604E0" w:rsidRDefault="00245849" w:rsidP="003F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Важно объяснить малышу, что чем больше он будет находить в жизни причин для радости, тем более веселым и позитивным станет его настроение.  </w:t>
      </w: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245849" w:rsidRPr="003F15D2" w:rsidRDefault="00245849" w:rsidP="003F15D2">
      <w:pPr>
        <w:spacing w:after="450" w:line="51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14141"/>
          <w:spacing w:val="-11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b/>
          <w:bCs/>
          <w:color w:val="414141"/>
          <w:spacing w:val="-11"/>
          <w:sz w:val="28"/>
          <w:szCs w:val="28"/>
        </w:rPr>
        <w:t>Как объяснить ребенку, что такое счастье? </w:t>
      </w: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Счастье – состояние наивысшей удовлетворенности своей жизнью. Для того</w:t>
      </w:r>
      <w:proofErr w:type="gramStart"/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,</w:t>
      </w:r>
      <w:proofErr w:type="gramEnd"/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 xml:space="preserve"> чтобы ребенок смог правильно понять, что означает это слово, ему нужно объяснить, что </w:t>
      </w:r>
      <w:r w:rsidRPr="005604E0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>у счастливых людей в жизни происходит много радостных событий</w:t>
      </w: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, а если возникают какие-то неприятности, они легко их переживают. С ними очень приятно общаться, они всегда улыбаются, аккуратно и красиво одеваются, а также совершают добрые поступки и стараются помогать другим людям. Чтобы развить в себе состояние счастья, важно уметь справляться с негативными эмоциями. </w:t>
      </w:r>
    </w:p>
    <w:p w:rsidR="00245849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Например, если ребенка что-то расстроило, он может заняться спортом, дыхательной гимнастикой, принять душ или поговорить по телефону с лучшим другом. Малыш должен понять, что </w:t>
      </w:r>
      <w:r w:rsidRPr="005604E0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 xml:space="preserve">счастливый человек не </w:t>
      </w:r>
      <w:proofErr w:type="spellStart"/>
      <w:r w:rsidRPr="005604E0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>зацикливается</w:t>
      </w:r>
      <w:proofErr w:type="spellEnd"/>
      <w:r w:rsidRPr="005604E0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 xml:space="preserve"> на неприятностях</w:t>
      </w: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, не нервничает, благодаря чему у него хорошее здоровье и всегда веселое настроение. </w:t>
      </w:r>
    </w:p>
    <w:p w:rsidR="003F15D2" w:rsidRDefault="003F15D2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3F15D2" w:rsidRDefault="003F15D2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3F15D2" w:rsidRDefault="003F15D2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3F15D2" w:rsidRPr="005604E0" w:rsidRDefault="003F15D2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245849" w:rsidRPr="003F15D2" w:rsidRDefault="00245849" w:rsidP="003F15D2">
      <w:pPr>
        <w:spacing w:after="450" w:line="51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14141"/>
          <w:spacing w:val="-11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b/>
          <w:bCs/>
          <w:color w:val="414141"/>
          <w:spacing w:val="-11"/>
          <w:sz w:val="28"/>
          <w:szCs w:val="28"/>
        </w:rPr>
        <w:lastRenderedPageBreak/>
        <w:t>Как объяс</w:t>
      </w:r>
      <w:r w:rsidR="003F15D2">
        <w:rPr>
          <w:rFonts w:ascii="Times New Roman" w:eastAsia="Times New Roman" w:hAnsi="Times New Roman" w:cs="Times New Roman"/>
          <w:b/>
          <w:bCs/>
          <w:color w:val="414141"/>
          <w:spacing w:val="-11"/>
          <w:sz w:val="28"/>
          <w:szCs w:val="28"/>
        </w:rPr>
        <w:t>нить ребенку, что такое дружба?</w:t>
      </w:r>
    </w:p>
    <w:p w:rsidR="00245849" w:rsidRPr="005604E0" w:rsidRDefault="00245849" w:rsidP="003F15D2">
      <w:pPr>
        <w:spacing w:after="0" w:line="240" w:lineRule="auto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Если ребенок интересуется, что такое дружба, ему можно сказать, что </w:t>
      </w:r>
      <w:r w:rsidR="003F15D2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 xml:space="preserve">это </w:t>
      </w:r>
      <w:r w:rsidRPr="005604E0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 xml:space="preserve"> теплое и позитивное отношение к другому человеку</w:t>
      </w: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. Благодаря дружбе, люди становятся более добрыми, отзывчивыми и сильными духом. Друзья помогают в работе, в учебе, радуются успехам и всегда приходят на помощь в трудную минуту. </w:t>
      </w: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До ребенка важно донести, что настоящий друг примет его со всеми недостатками, с ним можно не только играть и веселиться, но и делится своими чувствами, тайнами, переживаниями. </w:t>
      </w: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Дружба сохранится надолго только в том случае, если она будет взаимной. Нельзя просто пользоваться добрым отношением другого человека, нужно и самому совершать по отношению к нему хорошие поступки.  </w:t>
      </w: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245849" w:rsidRPr="003F15D2" w:rsidRDefault="00245849" w:rsidP="003F15D2">
      <w:pPr>
        <w:spacing w:after="450" w:line="51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14141"/>
          <w:spacing w:val="-11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b/>
          <w:bCs/>
          <w:color w:val="414141"/>
          <w:spacing w:val="-11"/>
          <w:sz w:val="28"/>
          <w:szCs w:val="28"/>
        </w:rPr>
        <w:t>Как объяснить ребенку, что такое совесть? </w:t>
      </w: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Совесть – это чувство стыда за совершение какого-либо недостойного действия. В раннем возрасте </w:t>
      </w:r>
      <w:r w:rsidRPr="005604E0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>детям очень важно объяснить</w:t>
      </w: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, какие поступки считаются хорошими, а какие — плохими. До них нужно донести, что </w:t>
      </w:r>
      <w:r w:rsidRPr="005604E0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>поступать по совести — значит, не обижать других людей</w:t>
      </w: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, не причинять им зла, в ином случае их сердечко будет очень переживать из-</w:t>
      </w:r>
      <w:r w:rsidR="003F15D2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 xml:space="preserve">за </w:t>
      </w: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того, что они поступили неправильно.  </w:t>
      </w: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Для наглядности малышу можно привести примеры из его жизни, например — напомнить, как он переживал, когда обманул своего друга и тот из-за этого сильно расстроился. Ребенку следует объяснить, что людей с чистой совестью не мучает чувство стыда, так как они всегда ведут себя честно и совершают только добрые поступки. </w:t>
      </w: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245849" w:rsidRPr="003F15D2" w:rsidRDefault="00245849" w:rsidP="003F15D2">
      <w:pPr>
        <w:spacing w:after="450" w:line="51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14141"/>
          <w:spacing w:val="-11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b/>
          <w:bCs/>
          <w:color w:val="414141"/>
          <w:spacing w:val="-11"/>
          <w:sz w:val="28"/>
          <w:szCs w:val="28"/>
        </w:rPr>
        <w:t>Как объяснить ребенку, что такое Любовь? </w:t>
      </w: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Разговаривая с ребенком о любви, нужно подчеркнуть, что </w:t>
      </w:r>
      <w:r w:rsidRPr="005604E0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>это — очень сильная эмоция, которая выражается в положительном отношении к другому человеку.</w:t>
      </w: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 Теплые чувства можно испытывать не только к родителям, но и к близким родственникам, к друзьям или к животным.  </w:t>
      </w: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Объяснять лучше на живых примерах из жизни. Обратите внимание малыша, что ему очень важно много времени проводить с мамой и папой, нравится слышать от них ласковые слова, получать внимание и поддержку. Все эти эмоции говорят о том, что он их сильно любит. </w:t>
      </w: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Важно пояснить крохе, </w:t>
      </w:r>
      <w:r w:rsidRPr="005604E0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>каким образом проявляется любовь</w:t>
      </w: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 xml:space="preserve">. Она выражается не только добрыми словами, но и подтверждается действиями. Например, вы можете показать ребенку, как вы проявляете свою любовь к нему: ухаживаете за ним, обучаете новым навыкам, радуетесь его </w:t>
      </w: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lastRenderedPageBreak/>
        <w:t>достижениям. Подчеркните, что это чувство бескорыстно, объект люби, хочется осчастливить, совершенно ничего не ожидая взамен.  </w:t>
      </w: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245849" w:rsidRPr="003F15D2" w:rsidRDefault="00245849" w:rsidP="003F15D2">
      <w:pPr>
        <w:spacing w:after="450" w:line="51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14141"/>
          <w:spacing w:val="-11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b/>
          <w:bCs/>
          <w:color w:val="414141"/>
          <w:spacing w:val="-11"/>
          <w:sz w:val="28"/>
          <w:szCs w:val="28"/>
        </w:rPr>
        <w:t>Как объяснить ребенку, что такое Время? </w:t>
      </w: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Если вы хотите, чтобы ребенок усвоил понятие времени, его следует научить, не только определять его по часам, но и объяснить, что существуют дни, месяцы, а также времена года. Для общего развития малыша, важно, чтобы он хорошо ориентировался во времени, поэтому ему необходимо</w:t>
      </w:r>
      <w:r w:rsidRPr="005604E0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> разъяснить, что означают термины «вчера», «завтра» и «сегодня»</w:t>
      </w: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. </w:t>
      </w: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Для того чтобы малыш хорошо запомнил дни недели, нужно чтобы они у него ассоциировались с какими-либо событиями. Например, в будни, он ходит в детский сад, а в субботу и в воскресенье – в зоопарк или в кукольный театр. </w:t>
      </w:r>
    </w:p>
    <w:p w:rsidR="003F15D2" w:rsidRDefault="00245849" w:rsidP="003F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Можно также </w:t>
      </w:r>
      <w:r w:rsidRPr="005604E0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>затронуть тему возраста</w:t>
      </w: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, например, достать фотографии, и показать дошкольнику, каким он был раньше и как изменился за несколько лет. </w:t>
      </w:r>
    </w:p>
    <w:p w:rsidR="003F15D2" w:rsidRPr="003F15D2" w:rsidRDefault="003F15D2" w:rsidP="003F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245849" w:rsidRPr="003F15D2" w:rsidRDefault="00245849" w:rsidP="003F15D2">
      <w:pPr>
        <w:spacing w:after="450" w:line="51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14141"/>
          <w:spacing w:val="-11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b/>
          <w:bCs/>
          <w:color w:val="414141"/>
          <w:spacing w:val="-11"/>
          <w:sz w:val="28"/>
          <w:szCs w:val="28"/>
        </w:rPr>
        <w:t>Как объяснить ребенку, что такое Доброта? </w:t>
      </w: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Объяснить малышу, что такое доброта, можно, </w:t>
      </w:r>
      <w:r w:rsidRPr="005604E0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 xml:space="preserve">используя положительные примеры из </w:t>
      </w:r>
      <w:proofErr w:type="gramStart"/>
      <w:r w:rsidRPr="005604E0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>реальной</w:t>
      </w:r>
      <w:proofErr w:type="gramEnd"/>
      <w:r w:rsidRPr="005604E0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 xml:space="preserve"> </w:t>
      </w:r>
      <w:proofErr w:type="spellStart"/>
      <w:r w:rsidRPr="005604E0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>жизни</w:t>
      </w: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и</w:t>
      </w:r>
      <w:proofErr w:type="spellEnd"/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. Например, если ребенок навестил больного друга, помог бабушке на кухне или поиграл с младшей сестренкой, он должен понимать, что все эти поступки были проявлением его доброго отношения.  </w:t>
      </w: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Вы также можете </w:t>
      </w:r>
      <w:r w:rsidRPr="005604E0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>почитать с ним детские книги</w:t>
      </w: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, в которых раскрывается тема доброты, и на примере главного героя показать, какие поступки считаются хорошими, а какие плохими. </w:t>
      </w: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Воспитать в ребенке это качество родители могут, </w:t>
      </w:r>
      <w:r w:rsidRPr="005604E0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>подавая собственный положительный пример</w:t>
      </w: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. Если кроха видит, что в семье все хорошо относятся друг другу, не конфликтуют и совершают добрые поступки по отношению к другим людям, он начинает вести себя с окружающими аналогичным образом.  </w:t>
      </w:r>
    </w:p>
    <w:p w:rsidR="00245849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3F15D2" w:rsidRDefault="003F15D2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3F15D2" w:rsidRDefault="003F15D2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3F15D2" w:rsidRDefault="003F15D2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3F15D2" w:rsidRDefault="003F15D2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3F15D2" w:rsidRDefault="003F15D2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3F15D2" w:rsidRDefault="003F15D2" w:rsidP="003F15D2">
      <w:pPr>
        <w:spacing w:after="450" w:line="51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14141"/>
          <w:spacing w:val="-11"/>
          <w:sz w:val="28"/>
          <w:szCs w:val="28"/>
        </w:rPr>
      </w:pPr>
    </w:p>
    <w:p w:rsidR="003F15D2" w:rsidRPr="005604E0" w:rsidRDefault="003F15D2" w:rsidP="003F15D2">
      <w:pPr>
        <w:spacing w:after="450" w:line="51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14141"/>
          <w:spacing w:val="-11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b/>
          <w:bCs/>
          <w:color w:val="414141"/>
          <w:spacing w:val="-11"/>
          <w:sz w:val="28"/>
          <w:szCs w:val="28"/>
        </w:rPr>
        <w:lastRenderedPageBreak/>
        <w:t>Как объяснить ребенку, что такое Семья? </w:t>
      </w:r>
    </w:p>
    <w:p w:rsidR="003F15D2" w:rsidRPr="005604E0" w:rsidRDefault="003F15D2" w:rsidP="003F15D2">
      <w:pPr>
        <w:spacing w:after="0" w:line="240" w:lineRule="auto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В крепкой счастливой семье царит тепло и уют, все близкие уважают друг друга, не ссорятся, они всегда готовы прийти на помощь и оказать поддержку в трудную минуту. </w:t>
      </w:r>
      <w:r w:rsidRPr="005604E0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>Объяснить малышу ценность семьи</w:t>
      </w: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 родители могут на личном примере. </w:t>
      </w:r>
    </w:p>
    <w:p w:rsidR="003F15D2" w:rsidRPr="005604E0" w:rsidRDefault="003F15D2" w:rsidP="003F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 xml:space="preserve">Обратите его внимание на то, как хорошо, что у него есть родители, которые его очень любят и проявляют о нем заботу. Малышу также можно показать детские книжки с картинками, где нарисованы семьи сказочных персонажей или каких-либо </w:t>
      </w:r>
      <w:proofErr w:type="gramStart"/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зверюшек</w:t>
      </w:r>
      <w:proofErr w:type="gramEnd"/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. Он должен усвоить, что </w:t>
      </w:r>
      <w:r w:rsidRPr="005604E0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>семья – это то, к чему нужно стремиться во взрослой жизни для того, чтобы быть по-настоящему счастливым.</w:t>
      </w: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 </w:t>
      </w:r>
    </w:p>
    <w:p w:rsidR="003F15D2" w:rsidRPr="005604E0" w:rsidRDefault="003F15D2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245849" w:rsidRPr="003F15D2" w:rsidRDefault="00245849" w:rsidP="003F15D2">
      <w:pPr>
        <w:spacing w:after="450" w:line="51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14141"/>
          <w:spacing w:val="-11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b/>
          <w:bCs/>
          <w:color w:val="414141"/>
          <w:spacing w:val="-11"/>
          <w:sz w:val="28"/>
          <w:szCs w:val="28"/>
        </w:rPr>
        <w:t>Как объяснить ребенку, что такое Бог и душа? </w:t>
      </w: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Самое главное, что малыш должен знать о Боге, это то, что </w:t>
      </w:r>
      <w:r w:rsidRPr="005604E0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>он является Творцом нашего мира</w:t>
      </w: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: природа, люди, животные, все создано, благодаря его могущественной силе. Создатель заботится обо всем человечестве, живущем на Земле. Он мудро направляет людей, желая, чтобы они вели себя праведно и жили счастливой жизнью. </w:t>
      </w: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Ребенку можно также </w:t>
      </w:r>
      <w:r w:rsidRPr="005604E0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>прочитать Библию для детей</w:t>
      </w: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, для того, чтобы он ознакомился с основными заповедями, которые позволят правильно сформировать его моральную сторону. Разговаривая с малышом о Боге, важно подчеркнуть, что у каждого человека есть не только тело, но и душа, которая бессмертна. Именно она и является сутью личности и отражает ее индивидуальность. Сохранить чистоту души можно, постоянно размышляя о духовных ценностях и совершая хорошие поступки.  </w:t>
      </w: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245849" w:rsidRPr="005604E0" w:rsidRDefault="00245849" w:rsidP="00245849">
      <w:pPr>
        <w:spacing w:after="450" w:line="51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14141"/>
          <w:spacing w:val="-11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b/>
          <w:bCs/>
          <w:color w:val="414141"/>
          <w:spacing w:val="-11"/>
          <w:sz w:val="28"/>
          <w:szCs w:val="28"/>
        </w:rPr>
        <w:t>Как объяснить ребенку, что такое Уважение? </w:t>
      </w:r>
    </w:p>
    <w:p w:rsidR="00245849" w:rsidRDefault="00245849" w:rsidP="003F15D2">
      <w:pPr>
        <w:spacing w:after="0" w:line="240" w:lineRule="auto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Ребенку нужно объяснить, что </w:t>
      </w:r>
      <w:r w:rsidRPr="005604E0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>уважительное отношение к людям – это норма жизни</w:t>
      </w: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. Оно должно распространяться не только на родственников, но и на всех окружающих. Малыш должен знать, что это </w:t>
      </w:r>
      <w:r w:rsidRPr="005604E0">
        <w:rPr>
          <w:rFonts w:ascii="Times New Roman" w:eastAsia="Times New Roman" w:hAnsi="Times New Roman" w:cs="Times New Roman"/>
          <w:b/>
          <w:bCs/>
          <w:color w:val="414141"/>
          <w:spacing w:val="3"/>
          <w:sz w:val="28"/>
          <w:szCs w:val="28"/>
        </w:rPr>
        <w:t>качество проявляется в желании помочь</w:t>
      </w: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 в чем-либо другому человеку, проявить к нему внимание и свое хорошее расположение.  </w:t>
      </w:r>
    </w:p>
    <w:p w:rsidR="003F15D2" w:rsidRDefault="003F15D2" w:rsidP="003F15D2">
      <w:pPr>
        <w:spacing w:after="0" w:line="240" w:lineRule="auto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3F15D2" w:rsidRDefault="003F15D2" w:rsidP="003F15D2">
      <w:pPr>
        <w:spacing w:after="0" w:line="240" w:lineRule="auto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3F15D2" w:rsidRDefault="003F15D2" w:rsidP="003F15D2">
      <w:pPr>
        <w:spacing w:after="0" w:line="240" w:lineRule="auto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3F15D2" w:rsidRPr="005604E0" w:rsidRDefault="003F15D2" w:rsidP="003F15D2">
      <w:pPr>
        <w:spacing w:after="0" w:line="240" w:lineRule="auto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</w:p>
    <w:p w:rsidR="00245849" w:rsidRPr="003F15D2" w:rsidRDefault="00245849" w:rsidP="003F15D2">
      <w:pPr>
        <w:spacing w:after="450" w:line="51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14141"/>
          <w:spacing w:val="-11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b/>
          <w:bCs/>
          <w:color w:val="414141"/>
          <w:spacing w:val="-11"/>
          <w:sz w:val="28"/>
          <w:szCs w:val="28"/>
        </w:rPr>
        <w:lastRenderedPageBreak/>
        <w:t>Как объяснить ребенку, что такое Мудрость?</w:t>
      </w: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Мудрость – это правильное понимание законов окружающего мира. </w:t>
      </w:r>
    </w:p>
    <w:p w:rsidR="00245849" w:rsidRPr="005604E0" w:rsidRDefault="00245849" w:rsidP="00245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</w:pPr>
      <w:r w:rsidRPr="005604E0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</w:rPr>
        <w:t>Родители могут сказать малышу, что мудрецов в обществе очень уважают, так как они обладают большим опытом и могут поделиться ценными советами. Для того чтобы приобрести это качество, нужно постоянно читать хорошие книги, тренировать свой ум, размышляя о различных вещах, а также наблюдать за природой и окружающими людьми. </w:t>
      </w:r>
    </w:p>
    <w:p w:rsidR="006C138E" w:rsidRPr="005604E0" w:rsidRDefault="006C138E">
      <w:pPr>
        <w:rPr>
          <w:rFonts w:ascii="Times New Roman" w:hAnsi="Times New Roman" w:cs="Times New Roman"/>
          <w:sz w:val="28"/>
          <w:szCs w:val="28"/>
        </w:rPr>
      </w:pPr>
    </w:p>
    <w:p w:rsidR="003F5A51" w:rsidRPr="005604E0" w:rsidRDefault="003F5A51">
      <w:pPr>
        <w:rPr>
          <w:rFonts w:ascii="Times New Roman" w:hAnsi="Times New Roman" w:cs="Times New Roman"/>
          <w:sz w:val="28"/>
          <w:szCs w:val="28"/>
        </w:rPr>
      </w:pPr>
    </w:p>
    <w:p w:rsidR="003F5A51" w:rsidRPr="005604E0" w:rsidRDefault="003F5A51">
      <w:pPr>
        <w:rPr>
          <w:rFonts w:ascii="Times New Roman" w:hAnsi="Times New Roman" w:cs="Times New Roman"/>
          <w:sz w:val="28"/>
          <w:szCs w:val="28"/>
        </w:rPr>
      </w:pPr>
    </w:p>
    <w:p w:rsidR="003F5A51" w:rsidRPr="005604E0" w:rsidRDefault="003F15D2" w:rsidP="003F5A5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</w:p>
    <w:p w:rsidR="003F5A51" w:rsidRPr="005604E0" w:rsidRDefault="003F5A51">
      <w:pPr>
        <w:rPr>
          <w:rFonts w:ascii="Times New Roman" w:hAnsi="Times New Roman" w:cs="Times New Roman"/>
          <w:sz w:val="28"/>
          <w:szCs w:val="28"/>
        </w:rPr>
      </w:pPr>
    </w:p>
    <w:sectPr w:rsidR="003F5A51" w:rsidRPr="005604E0" w:rsidSect="006C1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5849"/>
    <w:rsid w:val="00245849"/>
    <w:rsid w:val="003F15D2"/>
    <w:rsid w:val="003F5A51"/>
    <w:rsid w:val="005604E0"/>
    <w:rsid w:val="006C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8E"/>
  </w:style>
  <w:style w:type="paragraph" w:styleId="2">
    <w:name w:val="heading 2"/>
    <w:basedOn w:val="a"/>
    <w:link w:val="20"/>
    <w:uiPriority w:val="9"/>
    <w:qFormat/>
    <w:rsid w:val="00245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58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3F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F5A51"/>
    <w:rPr>
      <w:i/>
      <w:iCs/>
    </w:rPr>
  </w:style>
  <w:style w:type="character" w:styleId="a5">
    <w:name w:val="Strong"/>
    <w:basedOn w:val="a0"/>
    <w:uiPriority w:val="22"/>
    <w:qFormat/>
    <w:rsid w:val="003F5A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</cp:revision>
  <dcterms:created xsi:type="dcterms:W3CDTF">2022-01-26T14:51:00Z</dcterms:created>
  <dcterms:modified xsi:type="dcterms:W3CDTF">2022-01-26T15:41:00Z</dcterms:modified>
</cp:coreProperties>
</file>