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07" w:rsidRDefault="00061326" w:rsidP="0006132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ОЦЕНОЧНЫЙ ЛИСТ</w:t>
      </w:r>
    </w:p>
    <w:p w:rsidR="00061326" w:rsidRDefault="00061326" w:rsidP="00061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 «Лунтик учит ПДД»</w:t>
      </w:r>
    </w:p>
    <w:p w:rsidR="00061326" w:rsidRDefault="00A85D0B" w:rsidP="00061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Подготовительные группы (6 - 7</w:t>
      </w:r>
      <w:r w:rsidR="00061326">
        <w:rPr>
          <w:rFonts w:ascii="Times New Roman" w:hAnsi="Times New Roman" w:cs="Times New Roman"/>
          <w:sz w:val="28"/>
          <w:szCs w:val="28"/>
        </w:rPr>
        <w:t xml:space="preserve">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387"/>
        <w:gridCol w:w="5747"/>
      </w:tblGrid>
      <w:tr w:rsidR="00061326" w:rsidTr="00061326">
        <w:tc>
          <w:tcPr>
            <w:tcW w:w="3652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2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этапов</w:t>
            </w:r>
          </w:p>
        </w:tc>
        <w:tc>
          <w:tcPr>
            <w:tcW w:w="5387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26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A85D0B">
              <w:rPr>
                <w:rFonts w:ascii="Times New Roman" w:hAnsi="Times New Roman" w:cs="Times New Roman"/>
                <w:b/>
                <w:sz w:val="28"/>
                <w:szCs w:val="28"/>
              </w:rPr>
              <w:t>Пешеходы</w:t>
            </w:r>
            <w:r w:rsidRPr="0006132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85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№ 8</w:t>
            </w:r>
          </w:p>
        </w:tc>
        <w:tc>
          <w:tcPr>
            <w:tcW w:w="5747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26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A85D0B">
              <w:rPr>
                <w:rFonts w:ascii="Times New Roman" w:hAnsi="Times New Roman" w:cs="Times New Roman"/>
                <w:b/>
                <w:sz w:val="28"/>
                <w:szCs w:val="28"/>
              </w:rPr>
              <w:t>Крутой вираж</w:t>
            </w:r>
            <w:r w:rsidRPr="0006132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85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№ 3</w:t>
            </w:r>
          </w:p>
        </w:tc>
      </w:tr>
      <w:tr w:rsidR="00061326" w:rsidTr="00061326">
        <w:tc>
          <w:tcPr>
            <w:tcW w:w="3652" w:type="dxa"/>
          </w:tcPr>
          <w:p w:rsid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1326">
              <w:rPr>
                <w:rFonts w:ascii="Times New Roman" w:hAnsi="Times New Roman" w:cs="Times New Roman"/>
                <w:sz w:val="36"/>
                <w:szCs w:val="36"/>
              </w:rPr>
              <w:t>Эстафета «Светофор»</w:t>
            </w:r>
          </w:p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387" w:type="dxa"/>
          </w:tcPr>
          <w:p w:rsid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47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1326" w:rsidTr="00061326">
        <w:tc>
          <w:tcPr>
            <w:tcW w:w="3652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Эстафета «Пешеходный переход»</w:t>
            </w:r>
          </w:p>
        </w:tc>
        <w:tc>
          <w:tcPr>
            <w:tcW w:w="5387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47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1326" w:rsidTr="00061326">
        <w:tc>
          <w:tcPr>
            <w:tcW w:w="3652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Игра «Угадай дорожный знак» ИКТ</w:t>
            </w:r>
          </w:p>
        </w:tc>
        <w:tc>
          <w:tcPr>
            <w:tcW w:w="5387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47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1326" w:rsidTr="00061326">
        <w:tc>
          <w:tcPr>
            <w:tcW w:w="3652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Эстафета «Существующий или выдуманный знак»</w:t>
            </w:r>
          </w:p>
        </w:tc>
        <w:tc>
          <w:tcPr>
            <w:tcW w:w="5387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47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1326" w:rsidTr="00061326">
        <w:tc>
          <w:tcPr>
            <w:tcW w:w="3652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Эстафета «Сотрудник ГИБДД»</w:t>
            </w:r>
          </w:p>
        </w:tc>
        <w:tc>
          <w:tcPr>
            <w:tcW w:w="5387" w:type="dxa"/>
          </w:tcPr>
          <w:p w:rsid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85D0B" w:rsidRDefault="00A85D0B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85D0B" w:rsidRPr="00061326" w:rsidRDefault="00A85D0B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47" w:type="dxa"/>
          </w:tcPr>
          <w:p w:rsidR="00061326" w:rsidRPr="00061326" w:rsidRDefault="00061326" w:rsidP="00061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85D0B" w:rsidTr="00061326">
        <w:tc>
          <w:tcPr>
            <w:tcW w:w="3652" w:type="dxa"/>
          </w:tcPr>
          <w:p w:rsidR="00A85D0B" w:rsidRPr="00A85D0B" w:rsidRDefault="00A85D0B" w:rsidP="000613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85D0B">
              <w:rPr>
                <w:rFonts w:ascii="Times New Roman" w:hAnsi="Times New Roman" w:cs="Times New Roman"/>
                <w:b/>
                <w:sz w:val="40"/>
                <w:szCs w:val="40"/>
              </w:rPr>
              <w:t>ИТОГ</w:t>
            </w:r>
          </w:p>
        </w:tc>
        <w:tc>
          <w:tcPr>
            <w:tcW w:w="5387" w:type="dxa"/>
          </w:tcPr>
          <w:p w:rsidR="00A85D0B" w:rsidRPr="00A85D0B" w:rsidRDefault="00A85D0B" w:rsidP="000613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747" w:type="dxa"/>
          </w:tcPr>
          <w:p w:rsidR="00A85D0B" w:rsidRPr="00A85D0B" w:rsidRDefault="00A85D0B" w:rsidP="000613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61326" w:rsidRDefault="00061326" w:rsidP="00061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326" w:rsidRDefault="00061326" w:rsidP="00061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«______»________________2023 год                                         </w:t>
      </w:r>
      <w:r w:rsidR="00A85D0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85D0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85D0B">
        <w:rPr>
          <w:rFonts w:ascii="Times New Roman" w:hAnsi="Times New Roman" w:cs="Times New Roman"/>
          <w:sz w:val="28"/>
          <w:szCs w:val="28"/>
        </w:rPr>
        <w:t>_________(расшифровка)</w:t>
      </w:r>
    </w:p>
    <w:p w:rsidR="008009AD" w:rsidRDefault="008009AD" w:rsidP="008009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ОЦЕНОЧНЫЙ ЛИСТ</w:t>
      </w:r>
    </w:p>
    <w:p w:rsidR="008009AD" w:rsidRDefault="008009AD" w:rsidP="008009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 «Лунтик учит ПДД»</w:t>
      </w:r>
    </w:p>
    <w:p w:rsidR="008009AD" w:rsidRDefault="008009AD" w:rsidP="008009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группы (5 - 6</w:t>
      </w:r>
      <w:r>
        <w:rPr>
          <w:rFonts w:ascii="Times New Roman" w:hAnsi="Times New Roman" w:cs="Times New Roman"/>
          <w:sz w:val="28"/>
          <w:szCs w:val="28"/>
        </w:rPr>
        <w:t xml:space="preserve">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387"/>
        <w:gridCol w:w="5747"/>
      </w:tblGrid>
      <w:tr w:rsidR="008009AD" w:rsidTr="008B596E">
        <w:tc>
          <w:tcPr>
            <w:tcW w:w="3652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2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этапов</w:t>
            </w:r>
          </w:p>
        </w:tc>
        <w:tc>
          <w:tcPr>
            <w:tcW w:w="5387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26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Светофорики</w:t>
            </w:r>
            <w:r w:rsidRPr="0006132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№ 6</w:t>
            </w:r>
          </w:p>
        </w:tc>
        <w:tc>
          <w:tcPr>
            <w:tcW w:w="5747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26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Дорожный патруль</w:t>
            </w:r>
            <w:r w:rsidRPr="0006132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№ 2</w:t>
            </w:r>
            <w:bookmarkStart w:id="0" w:name="_GoBack"/>
            <w:bookmarkEnd w:id="0"/>
          </w:p>
        </w:tc>
      </w:tr>
      <w:tr w:rsidR="008009AD" w:rsidTr="008B596E">
        <w:tc>
          <w:tcPr>
            <w:tcW w:w="3652" w:type="dxa"/>
          </w:tcPr>
          <w:p w:rsidR="008009AD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009AD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1326">
              <w:rPr>
                <w:rFonts w:ascii="Times New Roman" w:hAnsi="Times New Roman" w:cs="Times New Roman"/>
                <w:sz w:val="36"/>
                <w:szCs w:val="36"/>
              </w:rPr>
              <w:t>Эстафета «Светофор»</w:t>
            </w:r>
          </w:p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387" w:type="dxa"/>
          </w:tcPr>
          <w:p w:rsidR="008009AD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47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009AD" w:rsidTr="008B596E">
        <w:tc>
          <w:tcPr>
            <w:tcW w:w="3652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Эстафета «Пешеходный переход»</w:t>
            </w:r>
          </w:p>
        </w:tc>
        <w:tc>
          <w:tcPr>
            <w:tcW w:w="5387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47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009AD" w:rsidTr="008B596E">
        <w:tc>
          <w:tcPr>
            <w:tcW w:w="3652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Игра «Угадай дорожный знак» ИКТ</w:t>
            </w:r>
          </w:p>
        </w:tc>
        <w:tc>
          <w:tcPr>
            <w:tcW w:w="5387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47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009AD" w:rsidTr="008B596E">
        <w:tc>
          <w:tcPr>
            <w:tcW w:w="3652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Эстафета «Существующий или выдуманный знак»</w:t>
            </w:r>
          </w:p>
        </w:tc>
        <w:tc>
          <w:tcPr>
            <w:tcW w:w="5387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47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009AD" w:rsidTr="008B596E">
        <w:tc>
          <w:tcPr>
            <w:tcW w:w="3652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Эстафета «Сотрудник ГИБДД»</w:t>
            </w:r>
          </w:p>
        </w:tc>
        <w:tc>
          <w:tcPr>
            <w:tcW w:w="5387" w:type="dxa"/>
          </w:tcPr>
          <w:p w:rsidR="008009AD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009AD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47" w:type="dxa"/>
          </w:tcPr>
          <w:p w:rsidR="008009AD" w:rsidRPr="00061326" w:rsidRDefault="008009AD" w:rsidP="008B59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009AD" w:rsidTr="008B596E">
        <w:tc>
          <w:tcPr>
            <w:tcW w:w="3652" w:type="dxa"/>
          </w:tcPr>
          <w:p w:rsidR="008009AD" w:rsidRPr="00A85D0B" w:rsidRDefault="008009AD" w:rsidP="008B59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85D0B">
              <w:rPr>
                <w:rFonts w:ascii="Times New Roman" w:hAnsi="Times New Roman" w:cs="Times New Roman"/>
                <w:b/>
                <w:sz w:val="40"/>
                <w:szCs w:val="40"/>
              </w:rPr>
              <w:t>ИТОГ</w:t>
            </w:r>
          </w:p>
        </w:tc>
        <w:tc>
          <w:tcPr>
            <w:tcW w:w="5387" w:type="dxa"/>
          </w:tcPr>
          <w:p w:rsidR="008009AD" w:rsidRPr="00A85D0B" w:rsidRDefault="008009AD" w:rsidP="008B59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747" w:type="dxa"/>
          </w:tcPr>
          <w:p w:rsidR="008009AD" w:rsidRPr="00A85D0B" w:rsidRDefault="008009AD" w:rsidP="008B59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8009AD" w:rsidRDefault="008009AD" w:rsidP="008009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9AD" w:rsidRPr="00061326" w:rsidRDefault="008009AD" w:rsidP="00061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«______»________________2023 год                                                            __________/___________________(расшифровка)</w:t>
      </w:r>
    </w:p>
    <w:sectPr w:rsidR="008009AD" w:rsidRPr="00061326" w:rsidSect="00A85D0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B9"/>
    <w:rsid w:val="00061326"/>
    <w:rsid w:val="008009AD"/>
    <w:rsid w:val="00A85D0B"/>
    <w:rsid w:val="00C47607"/>
    <w:rsid w:val="00C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5</cp:revision>
  <cp:lastPrinted>2023-10-18T03:49:00Z</cp:lastPrinted>
  <dcterms:created xsi:type="dcterms:W3CDTF">2023-10-18T03:34:00Z</dcterms:created>
  <dcterms:modified xsi:type="dcterms:W3CDTF">2023-11-06T13:29:00Z</dcterms:modified>
</cp:coreProperties>
</file>