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B7" w:rsidRDefault="00E576D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Участок – 2023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2"/>
        <w:gridCol w:w="2393"/>
        <w:gridCol w:w="4537"/>
      </w:tblGrid>
      <w:tr w:rsidR="000666A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6AB" w:rsidRDefault="000666AB" w:rsidP="00217B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Гран -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</w:rPr>
              <w:t>при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6AB" w:rsidRDefault="000666AB" w:rsidP="00217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№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6AB" w:rsidRDefault="000666AB" w:rsidP="00217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0666AB" w:rsidRDefault="000666AB" w:rsidP="00217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Виноградова Ольга Владимировна</w:t>
            </w:r>
          </w:p>
          <w:p w:rsidR="000666AB" w:rsidRDefault="000666AB" w:rsidP="00217B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Верховых Светлана Владимировна</w:t>
            </w:r>
          </w:p>
        </w:tc>
      </w:tr>
      <w:tr w:rsidR="000666A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6AB" w:rsidRDefault="000666AB" w:rsidP="00217B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Гран -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</w:rPr>
              <w:t>при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6AB" w:rsidRDefault="000666AB" w:rsidP="00217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№ 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6AB" w:rsidRDefault="000666AB" w:rsidP="00217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0666AB" w:rsidRDefault="000666AB" w:rsidP="00217B6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Дербышева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 Дмитриевна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Коковина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Яна Николаевна</w:t>
            </w:r>
          </w:p>
        </w:tc>
      </w:tr>
      <w:tr w:rsidR="00A939B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1 место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№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7C2AB5" w:rsidP="007C2AB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</w:rPr>
              <w:t>р</w:t>
            </w:r>
            <w:r w:rsidR="00E576DD">
              <w:rPr>
                <w:rFonts w:ascii="Times New Roman" w:hAnsi="Times New Roman"/>
                <w:b/>
                <w:sz w:val="28"/>
              </w:rPr>
              <w:t xml:space="preserve">одители группы </w:t>
            </w:r>
          </w:p>
        </w:tc>
      </w:tr>
      <w:tr w:rsidR="00A939B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1 место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№ 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Панова Наталья Михайловна </w:t>
            </w:r>
          </w:p>
          <w:p w:rsidR="00A939B7" w:rsidRDefault="00E576D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Ковалев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а Ольга Васильевна</w:t>
            </w:r>
          </w:p>
        </w:tc>
      </w:tr>
      <w:tr w:rsidR="00A939B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1 место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№ 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Туганова Оксана </w:t>
            </w:r>
            <w:proofErr w:type="spellStart"/>
            <w:r>
              <w:rPr>
                <w:rFonts w:ascii="Times New Roman" w:hAnsi="Times New Roman"/>
                <w:sz w:val="28"/>
              </w:rPr>
              <w:t>Артаваздовна</w:t>
            </w:r>
            <w:proofErr w:type="spellEnd"/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Перевалова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Ольга Юрьевна</w:t>
            </w:r>
          </w:p>
        </w:tc>
      </w:tr>
      <w:tr w:rsidR="00A939B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1 место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группа № 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Караваева Ирина Ивановна</w:t>
            </w:r>
          </w:p>
          <w:p w:rsidR="00A939B7" w:rsidRDefault="00E576D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Чудова Анастасия Андреевна </w:t>
            </w:r>
          </w:p>
        </w:tc>
      </w:tr>
      <w:tr w:rsidR="00A939B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№ 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A939B7" w:rsidRDefault="00E576DD">
            <w:pPr>
              <w:spacing w:after="0" w:line="240" w:lineRule="auto"/>
            </w:pP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Ковалева Светлана Михайловна</w:t>
            </w:r>
          </w:p>
          <w:p w:rsidR="00A939B7" w:rsidRDefault="00E576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Шохова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Полина Александровна</w:t>
            </w:r>
          </w:p>
        </w:tc>
      </w:tr>
      <w:tr w:rsidR="00A939B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2 место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группа №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A939B7" w:rsidRDefault="00E576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Макотрина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Вера Владимировна </w:t>
            </w:r>
          </w:p>
          <w:p w:rsidR="00A939B7" w:rsidRDefault="00E576D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Белоглазова Екатерина Викторовна</w:t>
            </w:r>
          </w:p>
        </w:tc>
      </w:tr>
      <w:tr w:rsidR="00A939B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№ 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A939B7" w:rsidRDefault="00E576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Шохова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Юлия Валерьевна</w:t>
            </w:r>
          </w:p>
          <w:p w:rsidR="00A939B7" w:rsidRDefault="00E576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Соловьева Татьяна Олеговна</w:t>
            </w:r>
          </w:p>
        </w:tc>
      </w:tr>
      <w:tr w:rsidR="00A939B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№ 1</w:t>
            </w:r>
          </w:p>
          <w:p w:rsidR="00A939B7" w:rsidRDefault="00A9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</w:rPr>
              <w:t>воспитатель:</w:t>
            </w:r>
            <w:r>
              <w:rPr>
                <w:rFonts w:ascii="Times New Roman" w:hAnsi="Times New Roman"/>
                <w:sz w:val="28"/>
              </w:rPr>
              <w:t xml:space="preserve"> Иванова Елена Сергеевна</w:t>
            </w:r>
          </w:p>
        </w:tc>
      </w:tr>
    </w:tbl>
    <w:p w:rsidR="00A939B7" w:rsidRDefault="00A939B7">
      <w:pPr>
        <w:jc w:val="center"/>
        <w:rPr>
          <w:rFonts w:ascii="Times New Roman" w:hAnsi="Times New Roman"/>
          <w:b/>
          <w:sz w:val="28"/>
        </w:rPr>
      </w:pPr>
    </w:p>
    <w:p w:rsidR="00A939B7" w:rsidRDefault="00E576D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Победы в номинациях конкурса «Лучший участок лето – 2023»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A939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Номинация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Группа</w:t>
            </w:r>
          </w:p>
        </w:tc>
      </w:tr>
      <w:tr w:rsidR="00A939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«Лучший физкультурный центр»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6 группа</w:t>
            </w:r>
            <w:r>
              <w:t xml:space="preserve"> 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Панова Наталья Михайловна </w:t>
            </w:r>
          </w:p>
          <w:p w:rsidR="00A939B7" w:rsidRDefault="00E576D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Ковалева Ольга Васильевна</w:t>
            </w:r>
          </w:p>
        </w:tc>
      </w:tr>
      <w:tr w:rsidR="00A939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«Лучшее нестандартное оборудование»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группа</w:t>
            </w:r>
          </w:p>
          <w:p w:rsidR="00A939B7" w:rsidRDefault="00E576DD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Макотрина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Вера Владимировна </w:t>
            </w:r>
          </w:p>
          <w:p w:rsidR="00A939B7" w:rsidRDefault="00E576D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Белоглазова Екатерина Викторовна</w:t>
            </w:r>
          </w:p>
        </w:tc>
      </w:tr>
      <w:tr w:rsidR="00A939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«Супер песочница»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9 группа</w:t>
            </w:r>
            <w:r>
              <w:rPr>
                <w:b/>
              </w:rPr>
              <w:t xml:space="preserve"> 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воспитатели: 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Шохова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Юлия Валерьевна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Соловьева Татьяна Олеговна</w:t>
            </w:r>
          </w:p>
        </w:tc>
      </w:tr>
      <w:tr w:rsidR="00A939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«Самый яркий участок»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 группа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воспитатели: 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Шохова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Юлия Валерьевна 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Соловьева Татьяна Олеговна</w:t>
            </w:r>
          </w:p>
        </w:tc>
      </w:tr>
      <w:tr w:rsidR="00A939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«Многофункциональная веранда»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 группа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Караваева Ирина Ивановна</w:t>
            </w:r>
          </w:p>
          <w:p w:rsidR="00A939B7" w:rsidRDefault="00E576D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Чудова Анастасия Андреевна</w:t>
            </w:r>
          </w:p>
        </w:tc>
      </w:tr>
      <w:tr w:rsidR="00A939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«Самая интересная сюжетно-ролевая игра»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группа</w:t>
            </w:r>
          </w:p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Родители группы </w:t>
            </w:r>
          </w:p>
        </w:tc>
      </w:tr>
      <w:tr w:rsidR="00A939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«Самый яркий цветник»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10 группа </w:t>
            </w:r>
          </w:p>
          <w:p w:rsidR="00A939B7" w:rsidRDefault="00E576D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Ковалева Светлана Михайловна</w:t>
            </w:r>
          </w:p>
          <w:p w:rsidR="00A939B7" w:rsidRDefault="00E576D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Шохова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Полина Александровна</w:t>
            </w:r>
          </w:p>
        </w:tc>
      </w:tr>
      <w:tr w:rsidR="00A939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«Самый лучший огород»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8 группа 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Караваева Ирина Ивановна</w:t>
            </w:r>
          </w:p>
          <w:p w:rsidR="00A939B7" w:rsidRDefault="00E576D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Чудова Анастасия Андреевна</w:t>
            </w:r>
          </w:p>
        </w:tc>
      </w:tr>
      <w:tr w:rsidR="00A939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«Лучшая зона отдыха»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8 группа 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Караваева Ирина Ивановна</w:t>
            </w:r>
          </w:p>
          <w:p w:rsidR="00A939B7" w:rsidRDefault="00E576D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Чудова Анастасия Андреевна</w:t>
            </w:r>
          </w:p>
        </w:tc>
      </w:tr>
      <w:tr w:rsidR="00A939B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«Лучший экспериментальный центр»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B7" w:rsidRDefault="00E57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 группа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воспитатели:</w:t>
            </w:r>
          </w:p>
          <w:p w:rsidR="00A939B7" w:rsidRDefault="00E5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Панова Наталья Михайловна </w:t>
            </w:r>
          </w:p>
          <w:p w:rsidR="00A939B7" w:rsidRDefault="00E576D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Ковалева Ольга Васильевна</w:t>
            </w:r>
          </w:p>
        </w:tc>
      </w:tr>
    </w:tbl>
    <w:p w:rsidR="00A939B7" w:rsidRDefault="00A939B7" w:rsidP="000666AB">
      <w:pPr>
        <w:jc w:val="center"/>
        <w:rPr>
          <w:rFonts w:ascii="Times New Roman" w:hAnsi="Times New Roman"/>
          <w:b/>
          <w:sz w:val="28"/>
        </w:rPr>
      </w:pPr>
    </w:p>
    <w:sectPr w:rsidR="00A939B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6C" w:rsidRDefault="002E326C">
      <w:pPr>
        <w:spacing w:after="0" w:line="240" w:lineRule="auto"/>
      </w:pPr>
      <w:r>
        <w:separator/>
      </w:r>
    </w:p>
  </w:endnote>
  <w:endnote w:type="continuationSeparator" w:id="0">
    <w:p w:rsidR="002E326C" w:rsidRDefault="002E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6C" w:rsidRDefault="002E32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326C" w:rsidRDefault="002E3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39B7"/>
    <w:rsid w:val="000666AB"/>
    <w:rsid w:val="002D2179"/>
    <w:rsid w:val="002E326C"/>
    <w:rsid w:val="00394FA6"/>
    <w:rsid w:val="007C2AB5"/>
    <w:rsid w:val="00A939B7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Корчевская</dc:creator>
  <cp:lastModifiedBy>Екатерина Корчевская</cp:lastModifiedBy>
  <cp:revision>4</cp:revision>
  <dcterms:created xsi:type="dcterms:W3CDTF">2023-10-13T04:51:00Z</dcterms:created>
  <dcterms:modified xsi:type="dcterms:W3CDTF">2023-10-13T09:27:00Z</dcterms:modified>
</cp:coreProperties>
</file>