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76" w:rsidRPr="00FC0195" w:rsidRDefault="00F573FE" w:rsidP="00F573F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FC0195">
        <w:rPr>
          <w:rFonts w:ascii="Times New Roman" w:hAnsi="Times New Roman" w:cs="Times New Roman"/>
          <w:b/>
          <w:i/>
          <w:color w:val="FF0000"/>
          <w:sz w:val="36"/>
          <w:szCs w:val="36"/>
        </w:rPr>
        <w:t>Памятка для родителей по профилактике</w:t>
      </w:r>
    </w:p>
    <w:p w:rsidR="00F573FE" w:rsidRPr="00FC0195" w:rsidRDefault="00F573FE" w:rsidP="00F573F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FC0195">
        <w:rPr>
          <w:rFonts w:ascii="Times New Roman" w:hAnsi="Times New Roman" w:cs="Times New Roman"/>
          <w:b/>
          <w:i/>
          <w:color w:val="FF0000"/>
          <w:sz w:val="36"/>
          <w:szCs w:val="36"/>
        </w:rPr>
        <w:t>суицида у детей и подростков</w:t>
      </w:r>
    </w:p>
    <w:p w:rsidR="00F573FE" w:rsidRPr="00FC0195" w:rsidRDefault="00F573FE" w:rsidP="00F573F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573FE" w:rsidRPr="00FC0195" w:rsidRDefault="00F573FE" w:rsidP="00F573F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573FE" w:rsidRPr="00FC0195" w:rsidRDefault="00F573FE" w:rsidP="00F573FE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Советы для родителей по профилактике детских суицидов</w:t>
      </w:r>
    </w:p>
    <w:p w:rsidR="00F573FE" w:rsidRPr="00FC0195" w:rsidRDefault="00F573FE" w:rsidP="00F573FE">
      <w:pPr>
        <w:spacing w:after="0"/>
        <w:ind w:left="-851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Открыто обсуждайте семейные и внутренние проблемы детей.</w:t>
      </w: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Помогайте своим детям строить </w:t>
      </w:r>
      <w:proofErr w:type="spellStart"/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ральные</w:t>
      </w:r>
      <w:proofErr w:type="spellEnd"/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цели в жизни и стремиться к ним.</w:t>
      </w: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Обязательно содействуйте в преодолении препятствий.</w:t>
      </w: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Любые стоящие положительные начинания молодых людей </w:t>
      </w:r>
      <w:proofErr w:type="gramStart"/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одобряйте</w:t>
      </w:r>
      <w:proofErr w:type="gramEnd"/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словом и делом.</w:t>
      </w: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Ни при каких обстоятельствах не применяйте физические наказания.</w:t>
      </w: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Больше любите своих подрастающих детей, будьте внимательными и, что особенно важно, деликатными с ними.</w:t>
      </w: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Научитесь принимать своих детей </w:t>
      </w:r>
      <w:proofErr w:type="gramStart"/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такими</w:t>
      </w:r>
      <w:proofErr w:type="gramEnd"/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, какие они есть.</w:t>
      </w:r>
    </w:p>
    <w:p w:rsidR="00F573FE" w:rsidRPr="00FC0195" w:rsidRDefault="00F573FE" w:rsidP="00F573F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Любите своих детей, будьте искренне и честны в своем отношении к своим детям и к самим себе.</w:t>
      </w:r>
    </w:p>
    <w:p w:rsidR="00B57286" w:rsidRPr="00FC0195" w:rsidRDefault="00B57286" w:rsidP="00B57286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57286" w:rsidRPr="00FC0195" w:rsidRDefault="00B57286" w:rsidP="00B57286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Причины проявления суицида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-Отсутствие доброжелательного внимания со стороны взрослых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-Социально-экономическая дестабилизация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-Алкоголизм и наркомания среди родителей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-Жестокое обращение с ребенком, психологическое, физическое и сексуальное насилие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-Алкоголизм и наркомания среди подростков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-Неуверенность в завтрашнем дне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-Отсутствие морально-этических ценностей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-Потеря смысла жизни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-Низкая самооценка, трудности в самоопределении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-Бедность эмоциональной и интеллектуальной жизни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-Безответная влюбленность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57286" w:rsidRPr="00FC0195" w:rsidRDefault="00B57286" w:rsidP="00B57286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Что может удержать подростка от суицида:</w:t>
      </w:r>
    </w:p>
    <w:p w:rsidR="00B57286" w:rsidRPr="00FC0195" w:rsidRDefault="00B57286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Установите заботливые взаимоотношения с ребенком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Будьте внимательным слушателем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B57286" w:rsidRPr="00FC0195" w:rsidRDefault="00B57286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Будьте искренним в общении, спокойно</w:t>
      </w:r>
      <w:r w:rsidR="00FC0195" w:rsidRPr="00FC019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доходчиво спрашивайте о тревожащей ситуации</w:t>
      </w:r>
      <w:r w:rsidR="00FC019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FC0195" w:rsidRPr="00FC0195" w:rsidRDefault="00FC0195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Помогите определить источник психического дискомфорта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FC0195" w:rsidRPr="00FC0195" w:rsidRDefault="00FC0195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Вселяйте надежду, что все проблемы можно решить конструктивно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FC0195" w:rsidRPr="00FC0195" w:rsidRDefault="00FC0195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Помогите ребенку осознать его личностные ресурсы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FC0195" w:rsidRPr="00FC0195" w:rsidRDefault="00FC0195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Окажите поддержку в успешной реализации ребенка в настоящем и помогите определить перспективу на будущее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FC0195" w:rsidRPr="00FC0195" w:rsidRDefault="00FC0195" w:rsidP="00B572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0195">
        <w:rPr>
          <w:rFonts w:ascii="Times New Roman" w:hAnsi="Times New Roman" w:cs="Times New Roman"/>
          <w:b/>
          <w:color w:val="002060"/>
          <w:sz w:val="36"/>
          <w:szCs w:val="36"/>
        </w:rPr>
        <w:t>Внимательно выслушайте ребенка.</w:t>
      </w: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57286" w:rsidRPr="00FC0195" w:rsidRDefault="00B57286" w:rsidP="00B57286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sectPr w:rsidR="00B57286" w:rsidRPr="00FC0195" w:rsidSect="00F573FE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07054"/>
    <w:multiLevelType w:val="hybridMultilevel"/>
    <w:tmpl w:val="D4CAD712"/>
    <w:lvl w:ilvl="0" w:tplc="2B5E3662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84A70FF"/>
    <w:multiLevelType w:val="hybridMultilevel"/>
    <w:tmpl w:val="95BA6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73FE"/>
    <w:rsid w:val="000C4876"/>
    <w:rsid w:val="00B57286"/>
    <w:rsid w:val="00F573FE"/>
    <w:rsid w:val="00FC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2021-03-18T07:03:00Z</dcterms:created>
  <dcterms:modified xsi:type="dcterms:W3CDTF">2021-03-18T07:29:00Z</dcterms:modified>
</cp:coreProperties>
</file>