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22" w:rsidRPr="00DB6387" w:rsidRDefault="00DB6387" w:rsidP="00DB6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87">
        <w:rPr>
          <w:rFonts w:ascii="Times New Roman" w:hAnsi="Times New Roman" w:cs="Times New Roman"/>
          <w:b/>
          <w:sz w:val="28"/>
          <w:szCs w:val="28"/>
        </w:rPr>
        <w:t>Тема занятия: «Маленькая елочка»</w:t>
      </w:r>
    </w:p>
    <w:p w:rsidR="00DB6387" w:rsidRDefault="00DB6387" w:rsidP="00DB6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387">
        <w:rPr>
          <w:rFonts w:ascii="Times New Roman" w:hAnsi="Times New Roman" w:cs="Times New Roman"/>
          <w:b/>
          <w:sz w:val="28"/>
          <w:szCs w:val="28"/>
        </w:rPr>
        <w:t>Аппликация из геометрических фигур – кругов.</w:t>
      </w:r>
    </w:p>
    <w:p w:rsidR="00DB6387" w:rsidRDefault="00DB6387" w:rsidP="00DB6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387" w:rsidRDefault="00DB6387" w:rsidP="00DB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 </w:t>
      </w:r>
      <w:r w:rsidRPr="00DB6387">
        <w:rPr>
          <w:rFonts w:ascii="Times New Roman" w:hAnsi="Times New Roman" w:cs="Times New Roman"/>
          <w:sz w:val="28"/>
          <w:szCs w:val="28"/>
        </w:rPr>
        <w:t>круги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387">
        <w:rPr>
          <w:rFonts w:ascii="Times New Roman" w:hAnsi="Times New Roman" w:cs="Times New Roman"/>
          <w:sz w:val="28"/>
          <w:szCs w:val="28"/>
        </w:rPr>
        <w:t xml:space="preserve"> вырезан</w:t>
      </w:r>
      <w:r>
        <w:rPr>
          <w:rFonts w:ascii="Times New Roman" w:hAnsi="Times New Roman" w:cs="Times New Roman"/>
          <w:sz w:val="28"/>
          <w:szCs w:val="28"/>
        </w:rPr>
        <w:t>ные из бумаги зеленого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DF3CE8">
        <w:rPr>
          <w:rFonts w:ascii="Times New Roman" w:hAnsi="Times New Roman" w:cs="Times New Roman"/>
          <w:sz w:val="28"/>
          <w:szCs w:val="28"/>
        </w:rPr>
        <w:t xml:space="preserve">аленькие круги - </w:t>
      </w:r>
      <w:r>
        <w:rPr>
          <w:rFonts w:ascii="Times New Roman" w:hAnsi="Times New Roman" w:cs="Times New Roman"/>
          <w:sz w:val="28"/>
          <w:szCs w:val="28"/>
        </w:rPr>
        <w:t>3 см. в диаметре, средние круги – 5 см. в диаметре, большие круги – 7 см. в диаметре; 1/</w:t>
      </w:r>
      <w:r w:rsidRPr="00DB6387">
        <w:rPr>
          <w:rFonts w:ascii="Times New Roman" w:hAnsi="Times New Roman" w:cs="Times New Roman"/>
          <w:sz w:val="28"/>
          <w:szCs w:val="28"/>
        </w:rPr>
        <w:t xml:space="preserve">2 листа картона </w:t>
      </w:r>
      <w:proofErr w:type="spellStart"/>
      <w:r w:rsidRPr="00DB6387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DB6387">
        <w:rPr>
          <w:rFonts w:ascii="Times New Roman" w:hAnsi="Times New Roman" w:cs="Times New Roman"/>
          <w:sz w:val="28"/>
          <w:szCs w:val="28"/>
        </w:rPr>
        <w:t xml:space="preserve"> ц</w:t>
      </w:r>
      <w:r>
        <w:rPr>
          <w:rFonts w:ascii="Times New Roman" w:hAnsi="Times New Roman" w:cs="Times New Roman"/>
          <w:sz w:val="28"/>
          <w:szCs w:val="28"/>
        </w:rPr>
        <w:t>вета для фона;</w:t>
      </w:r>
      <w:r w:rsidR="00BB191E">
        <w:rPr>
          <w:rFonts w:ascii="Times New Roman" w:hAnsi="Times New Roman" w:cs="Times New Roman"/>
          <w:sz w:val="28"/>
          <w:szCs w:val="28"/>
        </w:rPr>
        <w:t xml:space="preserve"> клей, </w:t>
      </w:r>
      <w:r w:rsidRPr="00DB6387">
        <w:rPr>
          <w:rFonts w:ascii="Times New Roman" w:hAnsi="Times New Roman" w:cs="Times New Roman"/>
          <w:sz w:val="28"/>
          <w:szCs w:val="28"/>
        </w:rPr>
        <w:t xml:space="preserve"> подкладная клеенка.</w:t>
      </w:r>
      <w:proofErr w:type="gramEnd"/>
    </w:p>
    <w:p w:rsidR="00DB6387" w:rsidRDefault="00DB6387" w:rsidP="00DB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87" w:rsidRPr="00A721C4" w:rsidRDefault="00DB6387" w:rsidP="00DB6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1C4">
        <w:rPr>
          <w:rFonts w:ascii="Times New Roman" w:hAnsi="Times New Roman" w:cs="Times New Roman"/>
          <w:b/>
          <w:sz w:val="28"/>
          <w:szCs w:val="28"/>
        </w:rPr>
        <w:t>Дорогие ребята!</w:t>
      </w:r>
    </w:p>
    <w:p w:rsidR="00DB6387" w:rsidRDefault="00DB6387" w:rsidP="00DB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87" w:rsidRDefault="00DB6387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в</w:t>
      </w:r>
      <w:r w:rsidR="00E159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 приготовила стихотво</w:t>
      </w:r>
      <w:r w:rsidR="00E1599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ение, называется оно «Елочка»</w:t>
      </w:r>
      <w:r w:rsidR="00E15991">
        <w:rPr>
          <w:rFonts w:ascii="Times New Roman" w:hAnsi="Times New Roman" w:cs="Times New Roman"/>
          <w:sz w:val="28"/>
          <w:szCs w:val="28"/>
        </w:rPr>
        <w:t>.</w:t>
      </w:r>
    </w:p>
    <w:p w:rsidR="00E15991" w:rsidRDefault="00E15991" w:rsidP="00DB6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прочитайте это стихотворение.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Елочка, елка,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Колкая иголка!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Где ты выросла?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В лесу.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Что ты видела?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Лису.</w:t>
      </w:r>
    </w:p>
    <w:p w:rsidR="00E15991" w:rsidRPr="0009113D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104775</wp:posOffset>
            </wp:positionV>
            <wp:extent cx="3800475" cy="3800475"/>
            <wp:effectExtent l="19050" t="0" r="9525" b="0"/>
            <wp:wrapSquare wrapText="bothSides"/>
            <wp:docPr id="1" name="Рисунок 1" descr="https://umitoy.ru/upload/iblock/03f/03fe0dc60b425a2561e6e23f02c99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itoy.ru/upload/iblock/03f/03fe0dc60b425a2561e6e23f02c995c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Что в лесу?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- Морозы,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Голые березы,</w:t>
      </w: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Волки да медведи –</w:t>
      </w: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noProof/>
          <w:lang w:eastAsia="ru-RU"/>
        </w:rPr>
      </w:pPr>
    </w:p>
    <w:p w:rsidR="00E15991" w:rsidRPr="0009113D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70485</wp:posOffset>
            </wp:positionV>
            <wp:extent cx="2762250" cy="2924175"/>
            <wp:effectExtent l="19050" t="0" r="0" b="0"/>
            <wp:wrapSquare wrapText="bothSides"/>
            <wp:docPr id="7" name="Рисунок 7" descr="https://cdn.svyaznoy.ru/upload/iblock/99c/41-711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svyaznoy.ru/upload/iblock/99c/41-7113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-129540</wp:posOffset>
            </wp:positionV>
            <wp:extent cx="3272155" cy="3505200"/>
            <wp:effectExtent l="19050" t="0" r="4445" b="0"/>
            <wp:wrapSquare wrapText="bothSides"/>
            <wp:docPr id="4" name="Рисунок 4" descr="https://yfox.ru/upload/iblock/81a/81aa89508dfdfee1e9e055eff12b59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fox.ru/upload/iblock/81a/81aa89508dfdfee1e9e055eff12b595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E15991" w:rsidRPr="00A721C4" w:rsidRDefault="00E15991" w:rsidP="00E159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721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Вот и все соседи.</w:t>
      </w:r>
    </w:p>
    <w:p w:rsidR="00A721C4" w:rsidRDefault="00E15991" w:rsidP="00A72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5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эти игрушечные животные давно живут у меня на полке для игрушек, в лесу никогда не были и елок не видели!</w:t>
      </w:r>
    </w:p>
    <w:p w:rsidR="00E15991" w:rsidRDefault="00A721C4" w:rsidP="00A72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сегодня на занятии каждому из вас выполнить аппликацию </w:t>
      </w:r>
      <w:r w:rsidRPr="00A721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«Маленькая елочка»</w:t>
      </w:r>
      <w:proofErr w:type="gramStart"/>
      <w:r w:rsidRPr="00A721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A721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нас получится целый еловый лес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B191E" w:rsidRPr="00DF3CE8" w:rsidRDefault="00DF3CE8" w:rsidP="00A72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3C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РЕБЯТА, ПОМНИТЕ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Pr="00DF3C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 РАБОТЕ С КЛЕЕМ ПОЛЬЗУЙТЕСЬ САЛФЕТКОЙ.</w:t>
      </w:r>
    </w:p>
    <w:p w:rsidR="00A721C4" w:rsidRDefault="00A721C4" w:rsidP="00BB191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маленькие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зеленого цвета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склеенные вместе, </w:t>
      </w:r>
      <w:r w:rsidRPr="00091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составляем из них 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верхушку елочки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Две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вины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намазываем клеем так чтобы две другие половины оставались не склеенными и приклеиваем, вот так</w:t>
      </w:r>
      <w:r w:rsidRPr="00091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074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педагога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1567815</wp:posOffset>
            </wp:positionH>
            <wp:positionV relativeFrom="paragraph">
              <wp:posOffset>132080</wp:posOffset>
            </wp:positionV>
            <wp:extent cx="2495550" cy="3724275"/>
            <wp:effectExtent l="19050" t="0" r="0" b="0"/>
            <wp:wrapSquare wrapText="bothSides"/>
            <wp:docPr id="10" name="Рисунок 10" descr="C:\Users\Наталья\Desktop\af84cfa9-792d-4fb0-aca6-026cc52325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\Desktop\af84cfa9-792d-4fb0-aca6-026cc52325bf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857" t="5409" r="11972" b="4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A721C4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атем берем два круга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склеенные вместе,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чуть побольше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составляем серединку нашей елочки вот так </w:t>
      </w:r>
      <w:r w:rsidRPr="00074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(мы с вами снова намазываем половинку каждого круга и приклеиваем чуть ниже</w:t>
      </w:r>
      <w:proofErr w:type="gramStart"/>
      <w:r w:rsidRPr="00074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</w:t>
      </w:r>
      <w:proofErr w:type="gramEnd"/>
      <w:r w:rsidRPr="00074B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чем верхушка елочки).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A721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10795</wp:posOffset>
            </wp:positionV>
            <wp:extent cx="3600450" cy="2495550"/>
            <wp:effectExtent l="0" t="552450" r="0" b="533400"/>
            <wp:wrapSquare wrapText="bothSides"/>
            <wp:docPr id="11" name="Рисунок 11" descr="C:\Users\Наталья\Desktop\6a2d84a8-ce1c-4da0-b659-db2bbe1af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6a2d84a8-ce1c-4da0-b659-db2bbe1afd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414" t="11966" r="15019" b="153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004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Default="00A721C4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самых больших кругов</w:t>
      </w:r>
      <w:r w:rsidRPr="00091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706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склеенных вместе,</w:t>
      </w:r>
      <w:r w:rsidRPr="00091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составим  нижние ветки</w:t>
      </w:r>
      <w:r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нашей елочки.</w:t>
      </w:r>
    </w:p>
    <w:p w:rsidR="00BB191E" w:rsidRPr="00074B6C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170180</wp:posOffset>
            </wp:positionV>
            <wp:extent cx="3981450" cy="2702560"/>
            <wp:effectExtent l="0" t="647700" r="0" b="612140"/>
            <wp:wrapSquare wrapText="bothSides"/>
            <wp:docPr id="12" name="Рисунок 12" descr="C:\Users\Наталья\Desktop\db410ffc-4d40-422b-8bc5-f87aa0e19b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лья\Desktop\db410ffc-4d40-422b-8bc5-f87aa0e19b8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857" t="12607" r="7162" b="1047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81450" cy="270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21C4" w:rsidRPr="00BB191E" w:rsidRDefault="00BB191E" w:rsidP="00BB19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1075055</wp:posOffset>
            </wp:positionV>
            <wp:extent cx="4133850" cy="2883535"/>
            <wp:effectExtent l="0" t="628650" r="0" b="602615"/>
            <wp:wrapSquare wrapText="bothSides"/>
            <wp:docPr id="13" name="Рисунок 13" descr="C:\Users\Наталья\Desktop\4dc21496-29f5-4d6e-8a26-5df8af40e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\Desktop\4dc21496-29f5-4d6e-8a26-5df8af40e48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933" t="6197" r="5879" b="1175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3850" cy="288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затем</w:t>
      </w:r>
      <w:r w:rsidR="00A721C4" w:rsidRPr="00074B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берем ствол елочки и приклеиваем его  между большими нижними кругами нашей елочки. </w:t>
      </w:r>
    </w:p>
    <w:p w:rsidR="00A721C4" w:rsidRPr="00A721C4" w:rsidRDefault="00A721C4" w:rsidP="00A721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5991" w:rsidRDefault="00E15991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91E" w:rsidRDefault="00BB191E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такая маленькая елочка получилась у меня.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получилась у вас, ребята?</w:t>
      </w:r>
    </w:p>
    <w:p w:rsidR="00DF3CE8" w:rsidRP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ДАВАЙТЕ ПОВТОРИМ: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занятии мы с вами выполняли аппликацию «Маленькая елочка». При помощи, каких геометрических фигур мы с вами сделали елочку.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– из КРУГОВ.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растут елки?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– в ЛЕСУ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каких игрушечных зверей мы с вами сделали целый еловый лес?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– для ЛИСЫ, ВОЛКА и МЕДВЕДЯ.</w:t>
      </w:r>
    </w:p>
    <w:p w:rsidR="00DF3CE8" w:rsidRDefault="00DF3CE8" w:rsidP="00A7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CE8" w:rsidRPr="00DF3CE8" w:rsidRDefault="00DF3CE8" w:rsidP="00DF3C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CE8">
        <w:rPr>
          <w:rFonts w:ascii="Times New Roman" w:hAnsi="Times New Roman" w:cs="Times New Roman"/>
          <w:b/>
          <w:sz w:val="28"/>
          <w:szCs w:val="28"/>
        </w:rPr>
        <w:t>МОЛОДЦЫ РЕБЯТА!</w:t>
      </w:r>
    </w:p>
    <w:sectPr w:rsidR="00DF3CE8" w:rsidRPr="00DF3CE8" w:rsidSect="0076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387"/>
    <w:rsid w:val="00761822"/>
    <w:rsid w:val="00A721C4"/>
    <w:rsid w:val="00BB191E"/>
    <w:rsid w:val="00DB6387"/>
    <w:rsid w:val="00DF3CE8"/>
    <w:rsid w:val="00E1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2020-12-22T09:09:00Z</dcterms:created>
  <dcterms:modified xsi:type="dcterms:W3CDTF">2020-12-22T10:02:00Z</dcterms:modified>
</cp:coreProperties>
</file>