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30338" w:rsidRDefault="00353608">
      <w:pPr>
        <w:rPr>
          <w:rFonts w:ascii="Calibri-BoldItalic" w:hAnsi="Calibri-BoldItalic" w:cs="Calibri-BoldItalic"/>
          <w:b/>
          <w:bCs/>
          <w:i/>
          <w:iCs/>
          <w:sz w:val="24"/>
          <w:szCs w:val="24"/>
        </w:rPr>
      </w:pPr>
      <w:r>
        <w:rPr>
          <w:rFonts w:ascii="Calibri-BoldItalic" w:hAnsi="Calibri-BoldItalic" w:cs="Calibri-BoldItalic"/>
          <w:b/>
          <w:bCs/>
          <w:i/>
          <w:iCs/>
          <w:sz w:val="32"/>
          <w:szCs w:val="32"/>
        </w:rPr>
        <w:t xml:space="preserve">Лексическая </w:t>
      </w:r>
      <w:proofErr w:type="gramStart"/>
      <w:r>
        <w:rPr>
          <w:rFonts w:ascii="Calibri-BoldItalic" w:hAnsi="Calibri-BoldItalic" w:cs="Calibri-BoldItalic"/>
          <w:b/>
          <w:bCs/>
          <w:i/>
          <w:iCs/>
          <w:sz w:val="32"/>
          <w:szCs w:val="32"/>
        </w:rPr>
        <w:t>тема :</w:t>
      </w:r>
      <w:proofErr w:type="gramEnd"/>
      <w:r>
        <w:rPr>
          <w:rFonts w:ascii="Calibri-BoldItalic" w:hAnsi="Calibri-BoldItalic" w:cs="Calibri-BoldItalic"/>
          <w:b/>
          <w:bCs/>
          <w:i/>
          <w:iCs/>
          <w:sz w:val="32"/>
          <w:szCs w:val="32"/>
        </w:rPr>
        <w:t xml:space="preserve"> « Новогодние праздники</w:t>
      </w:r>
      <w:r w:rsidR="00E123B0">
        <w:rPr>
          <w:rFonts w:ascii="Calibri-BoldItalic" w:hAnsi="Calibri-BoldItalic" w:cs="Calibri-BoldItalic"/>
          <w:b/>
          <w:bCs/>
          <w:i/>
          <w:iCs/>
          <w:sz w:val="32"/>
          <w:szCs w:val="32"/>
        </w:rPr>
        <w:t xml:space="preserve">! » </w:t>
      </w:r>
    </w:p>
    <w:p w:rsidR="00E123B0" w:rsidRPr="00B82E1B" w:rsidRDefault="00E123B0">
      <w:pPr>
        <w:rPr>
          <w:rFonts w:ascii="Times New Roman" w:hAnsi="Times New Roman" w:cs="Times New Roman"/>
          <w:sz w:val="28"/>
          <w:szCs w:val="28"/>
        </w:rPr>
      </w:pPr>
      <w:r w:rsidRPr="00E123B0">
        <w:rPr>
          <w:noProof/>
          <w:lang w:eastAsia="ru-RU"/>
        </w:rPr>
        <w:drawing>
          <wp:inline distT="0" distB="0" distL="0" distR="0">
            <wp:extent cx="2276475" cy="1581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B0">
        <w:rPr>
          <w:noProof/>
          <w:lang w:eastAsia="ru-RU"/>
        </w:rPr>
        <w:drawing>
          <wp:inline distT="0" distB="0" distL="0" distR="0">
            <wp:extent cx="2460769" cy="15970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74" cy="15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Примерный перечень слов, которые вам помогут: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FF0000"/>
          <w:sz w:val="28"/>
          <w:szCs w:val="28"/>
        </w:rPr>
        <w:t>Предметы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: Новый год, праздник, ёлка, украшения, игрушки, мишура, серпантин,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шары, макушка, пика, веселье, маскарад, хоровод, поздравления, гирлянда, подарки,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Дед Мороз, Снегурочка, мандарины, фейерверк, хлопушка, сюрприз, представление,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шапка, шуба, валенки, борода, огоньки, фонарики, рукавицы, корона, костюм, сугроб,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лёд.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FF0000"/>
          <w:sz w:val="28"/>
          <w:szCs w:val="28"/>
        </w:rPr>
        <w:t>Признаки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: новогодний, веселый, елочные, яркий, маскарадный, украшенная,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серебристый, еловый, праздничный, сказочные, зелёная, пушистая, морозная,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>снежная, узорчатые, нарядный, холодный.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82E1B">
        <w:rPr>
          <w:rFonts w:ascii="Times New Roman" w:hAnsi="Times New Roman" w:cs="Times New Roman"/>
          <w:color w:val="FF0000"/>
          <w:sz w:val="28"/>
          <w:szCs w:val="28"/>
        </w:rPr>
        <w:t xml:space="preserve">Действия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gramEnd"/>
      <w:r w:rsidRPr="00B82E1B">
        <w:rPr>
          <w:rFonts w:ascii="Times New Roman" w:hAnsi="Times New Roman" w:cs="Times New Roman"/>
          <w:color w:val="000000"/>
          <w:sz w:val="28"/>
          <w:szCs w:val="28"/>
        </w:rPr>
        <w:t xml:space="preserve"> наряжать, готовиться, веселиться, получать подарки, украшать,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00"/>
          <w:sz w:val="28"/>
          <w:szCs w:val="28"/>
        </w:rPr>
        <w:t xml:space="preserve">поздравлять, праздновать, пляшут, поют, танцуют, кружится, падает, </w:t>
      </w:r>
      <w:proofErr w:type="gramStart"/>
      <w:r w:rsidRPr="00B82E1B">
        <w:rPr>
          <w:rFonts w:ascii="Times New Roman" w:hAnsi="Times New Roman" w:cs="Times New Roman"/>
          <w:color w:val="000000"/>
          <w:sz w:val="28"/>
          <w:szCs w:val="28"/>
        </w:rPr>
        <w:t>смеются ,благодарят</w:t>
      </w:r>
      <w:proofErr w:type="gramEnd"/>
      <w:r w:rsidRPr="00B82E1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1.Стихи.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Новый Год», Александр Твардовский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Кружась легко и неумело,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Снежинка села на стекло.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Шёл ночью снег густой и белый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От снега в комнате светло.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Чуть порошит пушок летучий,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солнце зимнее встаёт.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Как каждый день - полней и лучше,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Полней и лучше Новый год...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«Елочка», Сергей Михалков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 снегу стояла елочка -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Зелененькая челочка,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Смолистая,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Здоровая,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Полутораметровая.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Произошло событие,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 один из зимних дней: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lastRenderedPageBreak/>
        <w:t>Лесник решил срубить ее! -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Так показалось ей.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Она была замечена,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Была окружена...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только поздним вечером,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Пришла в себя она.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Какое чувство странное!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Исчез куда-то страх...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Фонарики стеклянные,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Горят в ее ветвях.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Сверкают украшения -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Какой нарядный вид!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При этом, без сомнения,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Она в лесу стоит.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Не срубленная! Целая!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Красива и крепка!..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Кто спас, кто разодел ее?</w:t>
      </w:r>
    </w:p>
    <w:p w:rsidR="00E123B0" w:rsidRPr="00B82E1B" w:rsidRDefault="00E123B0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Сынишка лесника!</w:t>
      </w:r>
    </w:p>
    <w:p w:rsidR="00726A98" w:rsidRPr="00B82E1B" w:rsidRDefault="00726A98" w:rsidP="00E123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«Встречали звери Новый год»,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 xml:space="preserve">Борис </w:t>
      </w:r>
      <w:proofErr w:type="spellStart"/>
      <w:r w:rsidRPr="00B82E1B">
        <w:rPr>
          <w:rFonts w:ascii="Times New Roman" w:hAnsi="Times New Roman" w:cs="Times New Roman"/>
          <w:b/>
          <w:bCs/>
          <w:sz w:val="28"/>
          <w:szCs w:val="28"/>
        </w:rPr>
        <w:t>Заходер</w:t>
      </w:r>
      <w:proofErr w:type="spellEnd"/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Встречали звери Новый год.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Водили звери хоровод.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Вокруг зеленой елки.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Плясал и Крот,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Бегемот,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даже - злые Волки!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Пустился в пляс и Дикобраз -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Колючие иголки,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все - дрожать,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все - визжать,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все - бежать от елки!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Гляди-ка: Уж -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Хоть сам хорош! -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тот дрожит от страха!..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- Зато меня уж не проймешь! -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Сказала Че-ре-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па-ха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>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- Мы спляшем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Шагом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Черепашьим,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Но всех,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Пожалуй,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Перепляшем!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«В защиту Деда Мороза»,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Агния </w:t>
      </w:r>
      <w:proofErr w:type="spellStart"/>
      <w:r w:rsidRPr="00B82E1B">
        <w:rPr>
          <w:rFonts w:ascii="Times New Roman" w:hAnsi="Times New Roman" w:cs="Times New Roman"/>
          <w:b/>
          <w:bCs/>
          <w:sz w:val="28"/>
          <w:szCs w:val="28"/>
        </w:rPr>
        <w:t>Барто</w:t>
      </w:r>
      <w:proofErr w:type="spellEnd"/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Мой брат (меня он перерос),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Доводит всех до слёз.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 мне сказал, что Дед Мороз,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Совсем не Дед Мороз!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 мне сказал: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него не верь!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Но тут сама,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Открылась дверь,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вдруг я вижу -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Входит дед.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 с бородой,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 тулуп одет,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Тулуп до самых пят!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Он говорит: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ёлка где?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А дети разве спят?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 большим серебряным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Мешком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Стоит,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Осыпанный снежком,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 пушистой шапке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Дед.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А старший брат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Твердит тайком: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- Да это наш сосед!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Как ты не видишь: нос похож!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руки, и спина!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Я отвечаю: Ну и что ж!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А ты на бабушку похож,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Но ты же - не она!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933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2. Загадки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У меня в мешке подарки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его сегодня ждём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Карамели, шоколадки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давайте позовём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Вокруг ёлки хоровод Он подарки нам принёс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Что за праздник? … (Новый год) Ну-ка дружно! … (Дед мороз)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Мы сегодня так устали Время ёлку зажигать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lastRenderedPageBreak/>
        <w:t xml:space="preserve">Пели песни и плясали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Веселится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и плясать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Хоть зима, а здесь нам жарко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Крикнем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мы на раз-два-три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 в мешке нас ждут … (подарки) Дружно ёлочка … (гори)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Вся нарядная в игрушках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резные, кружевные –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Вся в гирляндах и в хлопушках Лёгкие пушинки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Не колючая ни сколько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неба прилетели к нам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Ну конечно это … (ёлка) Белые … (Снежинки)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3.Речевые игры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proofErr w:type="gramStart"/>
      <w:r w:rsidRPr="00B82E1B">
        <w:rPr>
          <w:rFonts w:ascii="Times New Roman" w:hAnsi="Times New Roman" w:cs="Times New Roman"/>
          <w:i/>
          <w:iCs/>
          <w:sz w:val="28"/>
          <w:szCs w:val="28"/>
        </w:rPr>
        <w:t>« Один</w:t>
      </w:r>
      <w:proofErr w:type="gramEnd"/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 - много»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Праздник – праздники, елка -…, гирлянда, игрушка, шар, хоровод, рукавица, шуба.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>2. «Есть - нет»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Шар – нет шара, елка - …, гирлянда, игрушка, шапка, мишура, серпантин, елка.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>3. «</w:t>
      </w:r>
      <w:proofErr w:type="gramStart"/>
      <w:r w:rsidRPr="00B82E1B">
        <w:rPr>
          <w:rFonts w:ascii="Times New Roman" w:hAnsi="Times New Roman" w:cs="Times New Roman"/>
          <w:i/>
          <w:iCs/>
          <w:sz w:val="28"/>
          <w:szCs w:val="28"/>
        </w:rPr>
        <w:t>Посчитай »</w:t>
      </w:r>
      <w:proofErr w:type="gramEnd"/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Один праздник, два праздник, три праздника, четыре праздника, пять праздников;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Игрушка, сюрприз, мандарин, шар, украшение.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>4. «Подбери признак.»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Гирлянда - разноцветная, красочная, блестящая; мандарин - …, праздник, костюм,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валенки, подарки, танец, ёлка.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5. </w:t>
      </w:r>
      <w:proofErr w:type="gramStart"/>
      <w:r w:rsidRPr="00B82E1B">
        <w:rPr>
          <w:rFonts w:ascii="Times New Roman" w:hAnsi="Times New Roman" w:cs="Times New Roman"/>
          <w:i/>
          <w:iCs/>
          <w:sz w:val="28"/>
          <w:szCs w:val="28"/>
        </w:rPr>
        <w:t>« Назови</w:t>
      </w:r>
      <w:proofErr w:type="gramEnd"/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 ласково.»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Шар - шарик, мандарин, подарок, рукавица, хоровод, борода, хлопушка.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6. </w:t>
      </w:r>
      <w:proofErr w:type="gramStart"/>
      <w:r w:rsidRPr="00B82E1B">
        <w:rPr>
          <w:rFonts w:ascii="Times New Roman" w:hAnsi="Times New Roman" w:cs="Times New Roman"/>
          <w:i/>
          <w:iCs/>
          <w:sz w:val="28"/>
          <w:szCs w:val="28"/>
        </w:rPr>
        <w:t>« Раздели</w:t>
      </w:r>
      <w:proofErr w:type="gramEnd"/>
      <w:r w:rsidRPr="00B82E1B">
        <w:rPr>
          <w:rFonts w:ascii="Times New Roman" w:hAnsi="Times New Roman" w:cs="Times New Roman"/>
          <w:i/>
          <w:iCs/>
          <w:sz w:val="28"/>
          <w:szCs w:val="28"/>
        </w:rPr>
        <w:t xml:space="preserve"> на слоги»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82E1B">
        <w:rPr>
          <w:rFonts w:ascii="Times New Roman" w:hAnsi="Times New Roman" w:cs="Times New Roman"/>
          <w:sz w:val="28"/>
          <w:szCs w:val="28"/>
        </w:rPr>
        <w:t>Ук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ше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>, мандарин, шар, снеговик, сугроб, шуба, огонёк, сюрприз, праздник.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82E1B">
        <w:rPr>
          <w:rFonts w:ascii="Times New Roman" w:hAnsi="Times New Roman" w:cs="Times New Roman"/>
          <w:i/>
          <w:iCs/>
          <w:sz w:val="28"/>
          <w:szCs w:val="28"/>
        </w:rPr>
        <w:t>7. «Что это?»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Высокая, нарядная, пушистая, зеленая – ёлка; длинная, разноцветная, блестящая (…)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пушистый, холодный, сразу тает (…); большой, вкусный, под елкой (…); оранжевый,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ароматный, сочный (…); веселый, шумный, красочный (…).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2E1B">
        <w:rPr>
          <w:rFonts w:ascii="Times New Roman" w:hAnsi="Times New Roman" w:cs="Times New Roman"/>
          <w:b/>
          <w:sz w:val="28"/>
          <w:szCs w:val="28"/>
        </w:rPr>
        <w:t>Что ты будешь делать на новогоднем празднике?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Буду веселиться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–(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>что сделаю ?) повеселюсь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Буду кружиться-….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Буду радоваться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-….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>.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Буду смеяться-……</w:t>
      </w:r>
    </w:p>
    <w:p w:rsidR="00B82E1B" w:rsidRPr="00B82E1B" w:rsidRDefault="00B82E1B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Буду наряжаться-……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076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067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Мультфильм.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www.youtube.com/watch?v=PmOn3Qvh1HA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–Когда зажигаются елки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www.youtube.com/watch?v=xIydib54W3A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Дед Мороз и лето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www.youtube.com/watch?v=grFRFHNu0Yc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Дед Мороз и Серый волк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www.youtube.com/watch?v=OHPXEungvUg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Новогодняя ночь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www.youtube.com/watch?v=WrsrpeGcJFY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Щелкунчик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www.youtube.com/watch?v=FtNibT1qPSI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Мороз Иванович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www.youtube.com/watch?v=qZtqP5fneMs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– Мисс Новый год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5.Картины великих художников.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Рассмотрите картины и обсудите с детьми.</w:t>
      </w: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6A98" w:rsidRPr="00B82E1B" w:rsidRDefault="00726A98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6648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1" w:rsidRPr="00B82E1B" w:rsidRDefault="00CD4491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491" w:rsidRPr="00B82E1B" w:rsidRDefault="00CD4491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Генри 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Мослер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82E1B">
        <w:rPr>
          <w:rFonts w:ascii="Times New Roman" w:hAnsi="Times New Roman" w:cs="Times New Roman"/>
          <w:sz w:val="28"/>
          <w:szCs w:val="28"/>
        </w:rPr>
        <w:t>« Рождественское</w:t>
      </w:r>
      <w:proofErr w:type="gramEnd"/>
      <w:r w:rsidRPr="00B82E1B">
        <w:rPr>
          <w:rFonts w:ascii="Times New Roman" w:hAnsi="Times New Roman" w:cs="Times New Roman"/>
          <w:sz w:val="28"/>
          <w:szCs w:val="28"/>
        </w:rPr>
        <w:t xml:space="preserve"> утро» 1916</w:t>
      </w:r>
    </w:p>
    <w:p w:rsidR="00CD4491" w:rsidRPr="00B82E1B" w:rsidRDefault="00CD4491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491" w:rsidRPr="00B82E1B" w:rsidRDefault="00CD4491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32518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1" w:rsidRPr="00B82E1B" w:rsidRDefault="00CD4491" w:rsidP="00726A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491" w:rsidRPr="00B82E1B" w:rsidRDefault="00CD4491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Почитайте.</w:t>
      </w:r>
    </w:p>
    <w:p w:rsidR="00CD4491" w:rsidRPr="00B82E1B" w:rsidRDefault="00CD4491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http://www.promoroz.ru/skazki/skazkidet11.php </w:t>
      </w:r>
      <w:r w:rsidRPr="00B82E1B">
        <w:rPr>
          <w:rFonts w:ascii="Times New Roman" w:hAnsi="Times New Roman" w:cs="Times New Roman"/>
          <w:color w:val="000000"/>
          <w:sz w:val="28"/>
          <w:szCs w:val="28"/>
        </w:rPr>
        <w:t>- «Почему снег белый»</w:t>
      </w:r>
    </w:p>
    <w:p w:rsidR="00CD4491" w:rsidRPr="00B82E1B" w:rsidRDefault="00CD4491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82E1B">
        <w:rPr>
          <w:rFonts w:ascii="Times New Roman" w:hAnsi="Times New Roman" w:cs="Times New Roman"/>
          <w:color w:val="0000FF"/>
          <w:sz w:val="28"/>
          <w:szCs w:val="28"/>
        </w:rPr>
        <w:t xml:space="preserve">http://www.promoroz.ru/skazki/skazkidet10.php </w:t>
      </w:r>
      <w:proofErr w:type="gramStart"/>
      <w:r w:rsidRPr="00B82E1B">
        <w:rPr>
          <w:rFonts w:ascii="Times New Roman" w:hAnsi="Times New Roman" w:cs="Times New Roman"/>
          <w:color w:val="000000"/>
          <w:sz w:val="28"/>
          <w:szCs w:val="28"/>
        </w:rPr>
        <w:t>-« Шубки</w:t>
      </w:r>
      <w:proofErr w:type="gramEnd"/>
      <w:r w:rsidRPr="00B82E1B">
        <w:rPr>
          <w:rFonts w:ascii="Times New Roman" w:hAnsi="Times New Roman" w:cs="Times New Roman"/>
          <w:color w:val="000000"/>
          <w:sz w:val="28"/>
          <w:szCs w:val="28"/>
        </w:rPr>
        <w:t xml:space="preserve"> маленькой Снежинки»</w:t>
      </w:r>
    </w:p>
    <w:p w:rsidR="00E03EE3" w:rsidRPr="00B82E1B" w:rsidRDefault="00E03EE3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52052" w:rsidRPr="00B82E1B" w:rsidRDefault="00752052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03EE3" w:rsidRPr="00B82E1B" w:rsidRDefault="00E03EE3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7.Это интересно</w:t>
      </w:r>
    </w:p>
    <w:p w:rsidR="00E03EE3" w:rsidRPr="00B82E1B" w:rsidRDefault="00E03EE3" w:rsidP="00CD44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125" cy="45624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37" cy="457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В Германии подарки Санта Клаус приносит на подоконник, а в Швеции – к печке.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В Гренландии почти всегда холодно, и нет проблем с доступностью льда. Поэтому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у местных эскимосов существует традиция дарить друг другу вырезанных из льда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белых медведей и моржей, которые долго не тают.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Под Новый год на Тибете пекут пирожки и раздают их прохожим. Богатство в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новом году напрямую зависит от количества розданных пирожков.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Источник популярности фейерверков в древней вере в силу шума и огня в борьбе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со злыми духами.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Одной из самых популярных традиционных пряностей для рождественской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выпечки является имбирь.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На Руси Новый год отмечали 1 марта – в X — XV веках, 1 сентября –с 1348 года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lastRenderedPageBreak/>
        <w:t>после Собора в Москве, а с 1699 года по указу Петра I перенесли на 1января. В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результате, к настоящему времени Новый год стал плотной смесью традиций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древнеславянских, христианских, западноевропейских и восточных.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Снегурочку придумали в середине 50-х прошлого века детские писатели Лев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Кассиль и Сергей Михалков, введя внучку Деда Мороза в детские представления.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«В лесу родилась ёлочка» была впервые опубликована 1903 году в детском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журнале «Малютка». Через 2 года стихи Раисы Адамовны 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Кудашёвой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 xml:space="preserve"> были положены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 xml:space="preserve">на музыку композитором Леонидом Карловичем </w:t>
      </w:r>
      <w:proofErr w:type="spellStart"/>
      <w:r w:rsidRPr="00B82E1B">
        <w:rPr>
          <w:rFonts w:ascii="Times New Roman" w:hAnsi="Times New Roman" w:cs="Times New Roman"/>
          <w:sz w:val="28"/>
          <w:szCs w:val="28"/>
        </w:rPr>
        <w:t>Бекманом</w:t>
      </w:r>
      <w:proofErr w:type="spellEnd"/>
      <w:r w:rsidRPr="00B82E1B">
        <w:rPr>
          <w:rFonts w:ascii="Times New Roman" w:hAnsi="Times New Roman" w:cs="Times New Roman"/>
          <w:sz w:val="28"/>
          <w:szCs w:val="28"/>
        </w:rPr>
        <w:t>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Первые стеклянные игрушки на елку стали производить в середине XIX века в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Скандинавии.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*** Мексиканцы находят новогодние подарки в ботинке, а ирландцы и англичане – в</w:t>
      </w:r>
    </w:p>
    <w:p w:rsidR="00752052" w:rsidRPr="00B82E1B" w:rsidRDefault="00752052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2E1B">
        <w:rPr>
          <w:rFonts w:ascii="Times New Roman" w:hAnsi="Times New Roman" w:cs="Times New Roman"/>
          <w:sz w:val="28"/>
          <w:szCs w:val="28"/>
        </w:rPr>
        <w:t>носках.</w:t>
      </w:r>
    </w:p>
    <w:p w:rsidR="00D02955" w:rsidRPr="00B82E1B" w:rsidRDefault="00D02955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955" w:rsidRPr="00B82E1B" w:rsidRDefault="00D02955" w:rsidP="007520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2E1B">
        <w:rPr>
          <w:rFonts w:ascii="Times New Roman" w:hAnsi="Times New Roman" w:cs="Times New Roman"/>
          <w:b/>
          <w:bCs/>
          <w:sz w:val="28"/>
          <w:szCs w:val="28"/>
        </w:rPr>
        <w:t>8. Раскраски</w:t>
      </w:r>
    </w:p>
    <w:p w:rsidR="00D02955" w:rsidRDefault="00D02955" w:rsidP="0075205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</w:p>
    <w:p w:rsidR="00D02955" w:rsidRDefault="00D02955" w:rsidP="007520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02955">
        <w:rPr>
          <w:rFonts w:ascii="Calibri" w:hAnsi="Calibri" w:cs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9375" cy="2847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955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4029075" cy="2762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55" w:rsidRDefault="00D02955" w:rsidP="007520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02955">
        <w:rPr>
          <w:rFonts w:ascii="Calibri" w:hAnsi="Calibri" w:cs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00275" cy="1657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955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2619375" cy="2933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955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1743075" cy="2085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955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>
            <wp:extent cx="1666875" cy="2162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-Bold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EE4"/>
    <w:rsid w:val="00350EE4"/>
    <w:rsid w:val="00353608"/>
    <w:rsid w:val="005050AA"/>
    <w:rsid w:val="00530338"/>
    <w:rsid w:val="00726A98"/>
    <w:rsid w:val="00752052"/>
    <w:rsid w:val="00B82E1B"/>
    <w:rsid w:val="00CD4491"/>
    <w:rsid w:val="00D02955"/>
    <w:rsid w:val="00E03EE3"/>
    <w:rsid w:val="00E1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AA620-957E-49DF-B4AE-AF2BD860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5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243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8</cp:revision>
  <dcterms:created xsi:type="dcterms:W3CDTF">2020-12-16T05:57:00Z</dcterms:created>
  <dcterms:modified xsi:type="dcterms:W3CDTF">2020-12-16T06:31:00Z</dcterms:modified>
</cp:coreProperties>
</file>