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89A" w:rsidRPr="00BB76F7" w:rsidRDefault="008E1468" w:rsidP="008E1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6F7">
        <w:rPr>
          <w:rFonts w:ascii="Times New Roman" w:hAnsi="Times New Roman" w:cs="Times New Roman"/>
          <w:b/>
          <w:sz w:val="28"/>
          <w:szCs w:val="28"/>
        </w:rPr>
        <w:t>Тема занятия: Кленовые листочки.</w:t>
      </w:r>
    </w:p>
    <w:p w:rsidR="008E1468" w:rsidRPr="00BB76F7" w:rsidRDefault="008E1468" w:rsidP="008E1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6F7">
        <w:rPr>
          <w:rFonts w:ascii="Times New Roman" w:hAnsi="Times New Roman" w:cs="Times New Roman"/>
          <w:b/>
          <w:sz w:val="28"/>
          <w:szCs w:val="28"/>
        </w:rPr>
        <w:t>Обрывная аппликация.</w:t>
      </w:r>
    </w:p>
    <w:p w:rsidR="008E1468" w:rsidRPr="00BB76F7" w:rsidRDefault="008E1468" w:rsidP="008E14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68" w:rsidRPr="00BB76F7" w:rsidRDefault="008E1468" w:rsidP="003952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76F7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Оборудование и материалы: </w:t>
      </w:r>
      <w:r w:rsidR="00A653F8" w:rsidRPr="00BB76F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653F8" w:rsidRPr="00BB76F7">
        <w:rPr>
          <w:rFonts w:ascii="Times New Roman" w:hAnsi="Times New Roman" w:cs="Times New Roman"/>
          <w:sz w:val="28"/>
          <w:szCs w:val="28"/>
        </w:rPr>
        <w:t xml:space="preserve">Кленовый листочек, вырезанный из картона коричневого цвета, полоски цветной бумаги шириной 2 см: красная, оранжевая и желтая, клей,  </w:t>
      </w:r>
      <w:proofErr w:type="spellStart"/>
      <w:r w:rsidR="00A653F8" w:rsidRPr="00BB76F7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A653F8" w:rsidRPr="00BB76F7">
        <w:rPr>
          <w:rFonts w:ascii="Times New Roman" w:hAnsi="Times New Roman" w:cs="Times New Roman"/>
          <w:sz w:val="28"/>
          <w:szCs w:val="28"/>
        </w:rPr>
        <w:t xml:space="preserve">/б салфетки, жесткая кисть </w:t>
      </w:r>
      <w:r w:rsidR="00A653F8" w:rsidRPr="00BB76F7">
        <w:rPr>
          <w:rFonts w:ascii="Times New Roman" w:hAnsi="Times New Roman" w:cs="Times New Roman"/>
          <w:b/>
          <w:i/>
          <w:sz w:val="28"/>
          <w:szCs w:val="28"/>
        </w:rPr>
        <w:t>(для клея).</w:t>
      </w:r>
    </w:p>
    <w:p w:rsidR="00A653F8" w:rsidRPr="00BB76F7" w:rsidRDefault="00A653F8" w:rsidP="0039521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95218" w:rsidRPr="00BB76F7" w:rsidRDefault="00A653F8" w:rsidP="003952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6F7">
        <w:rPr>
          <w:rFonts w:ascii="Times New Roman" w:hAnsi="Times New Roman" w:cs="Times New Roman"/>
          <w:b/>
          <w:sz w:val="28"/>
          <w:szCs w:val="28"/>
        </w:rPr>
        <w:t>Дорогие ребята!</w:t>
      </w:r>
    </w:p>
    <w:p w:rsidR="00395218" w:rsidRPr="00BB76F7" w:rsidRDefault="00395218" w:rsidP="003952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53F8" w:rsidRPr="00BB76F7" w:rsidRDefault="00A653F8" w:rsidP="003952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6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6F7">
        <w:rPr>
          <w:rFonts w:ascii="Times New Roman" w:hAnsi="Times New Roman" w:cs="Times New Roman"/>
          <w:sz w:val="28"/>
          <w:szCs w:val="28"/>
        </w:rPr>
        <w:t>Сегодня на занятии, я предлагаю вам посмотреть презентацию о времени года –</w:t>
      </w:r>
      <w:r w:rsidR="00B248A4">
        <w:rPr>
          <w:rFonts w:ascii="Times New Roman" w:hAnsi="Times New Roman" w:cs="Times New Roman"/>
          <w:sz w:val="28"/>
          <w:szCs w:val="28"/>
        </w:rPr>
        <w:t xml:space="preserve"> </w:t>
      </w:r>
      <w:r w:rsidRPr="00BB76F7">
        <w:rPr>
          <w:rFonts w:ascii="Times New Roman" w:hAnsi="Times New Roman" w:cs="Times New Roman"/>
          <w:sz w:val="28"/>
          <w:szCs w:val="28"/>
        </w:rPr>
        <w:t xml:space="preserve">ОСЕНЬ. </w:t>
      </w:r>
      <w:r w:rsidR="00395218" w:rsidRPr="00BB76F7">
        <w:rPr>
          <w:rFonts w:ascii="Times New Roman" w:hAnsi="Times New Roman" w:cs="Times New Roman"/>
          <w:sz w:val="28"/>
          <w:szCs w:val="28"/>
        </w:rPr>
        <w:t xml:space="preserve"> Из презентации вы узнаете, какая бывает осень, запомните названия месяцев осени, какие изменения происходят в природе в это время года, какие птицы являются перелетными, а какие остаются с нами зимовать, </w:t>
      </w:r>
      <w:proofErr w:type="gramStart"/>
      <w:r w:rsidR="00395218" w:rsidRPr="00BB76F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395218" w:rsidRPr="00BB76F7">
        <w:rPr>
          <w:rFonts w:ascii="Times New Roman" w:hAnsi="Times New Roman" w:cs="Times New Roman"/>
          <w:sz w:val="28"/>
          <w:szCs w:val="28"/>
        </w:rPr>
        <w:t xml:space="preserve"> конечно же какие дары нам приносит осень.</w:t>
      </w:r>
    </w:p>
    <w:p w:rsidR="00395218" w:rsidRPr="00BB76F7" w:rsidRDefault="00395218" w:rsidP="003952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6F7">
        <w:rPr>
          <w:rFonts w:ascii="Times New Roman" w:hAnsi="Times New Roman" w:cs="Times New Roman"/>
          <w:sz w:val="28"/>
          <w:szCs w:val="28"/>
        </w:rPr>
        <w:t>Надеюсь</w:t>
      </w:r>
      <w:r w:rsidR="00B43B33" w:rsidRPr="00BB76F7">
        <w:rPr>
          <w:rFonts w:ascii="Times New Roman" w:hAnsi="Times New Roman" w:cs="Times New Roman"/>
          <w:sz w:val="28"/>
          <w:szCs w:val="28"/>
        </w:rPr>
        <w:t>,</w:t>
      </w:r>
      <w:r w:rsidRPr="00BB76F7">
        <w:rPr>
          <w:rFonts w:ascii="Times New Roman" w:hAnsi="Times New Roman" w:cs="Times New Roman"/>
          <w:sz w:val="28"/>
          <w:szCs w:val="28"/>
        </w:rPr>
        <w:t xml:space="preserve"> что вы успели просмотреть презентацию об о</w:t>
      </w:r>
      <w:r w:rsidR="00B43B33" w:rsidRPr="00BB76F7">
        <w:rPr>
          <w:rFonts w:ascii="Times New Roman" w:hAnsi="Times New Roman" w:cs="Times New Roman"/>
          <w:sz w:val="28"/>
          <w:szCs w:val="28"/>
        </w:rPr>
        <w:t>се</w:t>
      </w:r>
      <w:r w:rsidRPr="00BB76F7">
        <w:rPr>
          <w:rFonts w:ascii="Times New Roman" w:hAnsi="Times New Roman" w:cs="Times New Roman"/>
          <w:sz w:val="28"/>
          <w:szCs w:val="28"/>
        </w:rPr>
        <w:t>ни</w:t>
      </w:r>
      <w:r w:rsidR="00B43B33" w:rsidRPr="00BB76F7">
        <w:rPr>
          <w:rFonts w:ascii="Times New Roman" w:hAnsi="Times New Roman" w:cs="Times New Roman"/>
          <w:sz w:val="28"/>
          <w:szCs w:val="28"/>
        </w:rPr>
        <w:t>. Я для вас приготовила загадку.</w:t>
      </w:r>
    </w:p>
    <w:p w:rsidR="00B43B33" w:rsidRPr="00B43B33" w:rsidRDefault="00B43B33" w:rsidP="00B43B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6F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</w:t>
      </w:r>
      <w:r w:rsidRPr="00B43B3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парке, в сквере и в саду</w:t>
      </w:r>
    </w:p>
    <w:p w:rsidR="00B43B33" w:rsidRPr="00BB76F7" w:rsidRDefault="00B43B33" w:rsidP="00B43B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43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вальсе тихо на ветру</w:t>
      </w:r>
      <w:r w:rsidRPr="00B43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Листья жёлтые кружат.</w:t>
      </w:r>
      <w:r w:rsidRPr="00B43B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же это…</w:t>
      </w:r>
    </w:p>
    <w:p w:rsidR="00B43B33" w:rsidRPr="00BB76F7" w:rsidRDefault="00B43B33" w:rsidP="00B43B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7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</w:t>
      </w:r>
      <w:r w:rsidRPr="00BB76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Pr="00B43B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Листопад</w:t>
      </w:r>
      <w:r w:rsidRPr="00BB76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B43B33" w:rsidRPr="00BB76F7" w:rsidRDefault="00B43B33" w:rsidP="00B43B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6F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15758" cy="2092147"/>
            <wp:effectExtent l="19050" t="0" r="0" b="0"/>
            <wp:docPr id="1" name="Рисунок 1" descr="https://stihi.ru/pics/2020/10/08/7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ihi.ru/pics/2020/10/08/72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640" cy="2093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B33" w:rsidRPr="00BB76F7" w:rsidRDefault="00B43B33" w:rsidP="00B43B3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43B33" w:rsidRPr="00BB76F7" w:rsidRDefault="00B43B33" w:rsidP="00495F9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наверное</w:t>
      </w:r>
      <w:r w:rsidR="00495F9B" w:rsidRPr="00BB7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BB7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уже догадались, что это </w:t>
      </w:r>
      <w:r w:rsidRPr="00BB76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листопад. Листопад </w:t>
      </w:r>
      <w:r w:rsidRPr="00BB7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сбрасывание листвы</w:t>
      </w:r>
      <w:r w:rsidR="00495F9B" w:rsidRPr="00BB7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деревьев. Давайте сегодня на занятии устроим свой листопад и сделаем обрывную аппликацию </w:t>
      </w:r>
      <w:r w:rsidR="00495F9B" w:rsidRPr="00BB76F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«Кленовые листочки». </w:t>
      </w:r>
      <w:r w:rsidR="00495F9B" w:rsidRPr="00BB7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повторим, что же такое </w:t>
      </w:r>
      <w:r w:rsidR="00495F9B" w:rsidRPr="00BB76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обрывная аппликация</w:t>
      </w:r>
      <w:r w:rsidR="00495F9B" w:rsidRPr="00BB7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обрывной аппликации все детали рисунка не вырезаются, а отрываются и приклеиваются в виде мозаики.</w:t>
      </w:r>
    </w:p>
    <w:p w:rsidR="00495F9B" w:rsidRPr="00BB76F7" w:rsidRDefault="00495F9B" w:rsidP="00495F9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B76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перед тем как начать нашу аппликацию, нужно размять наши пальчики и поиграем в игру </w:t>
      </w:r>
      <w:r w:rsidRPr="00BB76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«Осень».</w:t>
      </w:r>
    </w:p>
    <w:p w:rsidR="00495F9B" w:rsidRPr="00BB76F7" w:rsidRDefault="00495F9B" w:rsidP="00495F9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95F9B" w:rsidRPr="00BB76F7" w:rsidRDefault="00495F9B" w:rsidP="00495F9B">
      <w:pPr>
        <w:pStyle w:val="a6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B76F7">
        <w:rPr>
          <w:color w:val="000000"/>
          <w:sz w:val="28"/>
          <w:szCs w:val="28"/>
        </w:rPr>
        <w:t xml:space="preserve">Ветер по лесу летал,      </w:t>
      </w:r>
      <w:r w:rsidRPr="00BB76F7">
        <w:rPr>
          <w:i/>
          <w:color w:val="000000"/>
          <w:sz w:val="28"/>
          <w:szCs w:val="28"/>
        </w:rPr>
        <w:t>Плавные волнообразные движения ладонями.</w:t>
      </w:r>
    </w:p>
    <w:p w:rsidR="00495F9B" w:rsidRPr="00BB76F7" w:rsidRDefault="00495F9B" w:rsidP="00495F9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76F7">
        <w:rPr>
          <w:color w:val="000000"/>
          <w:sz w:val="28"/>
          <w:szCs w:val="28"/>
        </w:rPr>
        <w:t>Ветер листики считал:</w:t>
      </w:r>
    </w:p>
    <w:p w:rsidR="00495F9B" w:rsidRPr="00BB76F7" w:rsidRDefault="00495F9B" w:rsidP="00495F9B">
      <w:pPr>
        <w:pStyle w:val="a6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B76F7">
        <w:rPr>
          <w:color w:val="000000"/>
          <w:sz w:val="28"/>
          <w:szCs w:val="28"/>
        </w:rPr>
        <w:t xml:space="preserve">Вот </w:t>
      </w:r>
      <w:proofErr w:type="gramStart"/>
      <w:r w:rsidRPr="00BB76F7">
        <w:rPr>
          <w:color w:val="000000"/>
          <w:sz w:val="28"/>
          <w:szCs w:val="28"/>
        </w:rPr>
        <w:t>дубовый</w:t>
      </w:r>
      <w:proofErr w:type="gramEnd"/>
      <w:r w:rsidRPr="00BB76F7">
        <w:rPr>
          <w:color w:val="000000"/>
          <w:sz w:val="28"/>
          <w:szCs w:val="28"/>
        </w:rPr>
        <w:t xml:space="preserve">,                 </w:t>
      </w:r>
      <w:r w:rsidRPr="00BB76F7">
        <w:rPr>
          <w:i/>
          <w:color w:val="000000"/>
          <w:sz w:val="28"/>
          <w:szCs w:val="28"/>
        </w:rPr>
        <w:t>Загибают пальчики на обеих руках.</w:t>
      </w:r>
    </w:p>
    <w:p w:rsidR="00495F9B" w:rsidRPr="00BB76F7" w:rsidRDefault="00495F9B" w:rsidP="00495F9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76F7">
        <w:rPr>
          <w:color w:val="000000"/>
          <w:sz w:val="28"/>
          <w:szCs w:val="28"/>
        </w:rPr>
        <w:t>Вот кленовый,</w:t>
      </w:r>
    </w:p>
    <w:p w:rsidR="00495F9B" w:rsidRPr="00BB76F7" w:rsidRDefault="00495F9B" w:rsidP="00495F9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76F7">
        <w:rPr>
          <w:color w:val="000000"/>
          <w:sz w:val="28"/>
          <w:szCs w:val="28"/>
        </w:rPr>
        <w:lastRenderedPageBreak/>
        <w:t>Вот рябиновый резной,</w:t>
      </w:r>
    </w:p>
    <w:p w:rsidR="00495F9B" w:rsidRPr="00BB76F7" w:rsidRDefault="00495F9B" w:rsidP="00495F9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76F7">
        <w:rPr>
          <w:color w:val="000000"/>
          <w:sz w:val="28"/>
          <w:szCs w:val="28"/>
        </w:rPr>
        <w:t>Вот березки золотой,</w:t>
      </w:r>
    </w:p>
    <w:p w:rsidR="00495F9B" w:rsidRPr="00BB76F7" w:rsidRDefault="00495F9B" w:rsidP="00495F9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76F7">
        <w:rPr>
          <w:color w:val="000000"/>
          <w:sz w:val="28"/>
          <w:szCs w:val="28"/>
        </w:rPr>
        <w:t>Вот последний лист осинки</w:t>
      </w:r>
    </w:p>
    <w:p w:rsidR="00495F9B" w:rsidRPr="00BB76F7" w:rsidRDefault="00495F9B" w:rsidP="00495F9B">
      <w:pPr>
        <w:pStyle w:val="a6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B76F7">
        <w:rPr>
          <w:color w:val="000000"/>
          <w:sz w:val="28"/>
          <w:szCs w:val="28"/>
        </w:rPr>
        <w:t xml:space="preserve">Ветер бросил на тропинку. </w:t>
      </w:r>
      <w:r w:rsidRPr="00BB76F7">
        <w:rPr>
          <w:i/>
          <w:color w:val="000000"/>
          <w:sz w:val="28"/>
          <w:szCs w:val="28"/>
        </w:rPr>
        <w:t>Спокойно укладывают ладони на стол</w:t>
      </w:r>
    </w:p>
    <w:p w:rsidR="00495F9B" w:rsidRPr="00BB76F7" w:rsidRDefault="00495F9B" w:rsidP="00495F9B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B76F7">
        <w:rPr>
          <w:color w:val="000000"/>
          <w:sz w:val="28"/>
          <w:szCs w:val="28"/>
        </w:rPr>
        <w:t>Ну вот, теперь начинаем</w:t>
      </w:r>
      <w:proofErr w:type="gramStart"/>
      <w:r w:rsidR="00BB76F7" w:rsidRPr="00BB76F7">
        <w:rPr>
          <w:color w:val="000000"/>
          <w:sz w:val="28"/>
          <w:szCs w:val="28"/>
        </w:rPr>
        <w:t>.</w:t>
      </w:r>
      <w:proofErr w:type="gramEnd"/>
    </w:p>
    <w:p w:rsidR="00BB76F7" w:rsidRPr="00BB76F7" w:rsidRDefault="00BB76F7" w:rsidP="00BB76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6F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Возьмем полоски бумаги желтого, красного и оранжевого цветов и порвем его на множество маленьких кусочков.</w:t>
      </w:r>
    </w:p>
    <w:p w:rsidR="00BB76F7" w:rsidRPr="00BB76F7" w:rsidRDefault="00BB76F7" w:rsidP="00BB76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6F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будем брать по одному кусочку, намазывать их клеем и приклеивать, не выходя за контур  заготовленного заранее листика (контур ниже). Ребята, следите, чтобы ваши работы были аккуратными.</w:t>
      </w:r>
    </w:p>
    <w:p w:rsidR="00F468B6" w:rsidRDefault="00BB76F7" w:rsidP="00BB76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Посмотрите ребята, у меня получился вот такой красивый листок, а какой получился у вас. </w:t>
      </w:r>
    </w:p>
    <w:p w:rsidR="00F468B6" w:rsidRDefault="00F468B6" w:rsidP="00BB76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2281" cy="2479956"/>
            <wp:effectExtent l="19050" t="0" r="0" b="0"/>
            <wp:docPr id="9" name="Рисунок 9" descr="C:\Users\Наталья\Desktop\14a32114-9c15-41b3-bb51-962872c0bc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лья\Desktop\14a32114-9c15-41b3-bb51-962872c0bc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8226" b="23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642" cy="2480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6F7" w:rsidRDefault="00BB76F7" w:rsidP="00BB76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6F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Надеюсь, что у вас кленовые листочки получились тоже яркие и красочные.</w:t>
      </w:r>
    </w:p>
    <w:p w:rsidR="00BB76F7" w:rsidRDefault="00BB76F7" w:rsidP="00BB76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закончено!</w:t>
      </w:r>
    </w:p>
    <w:p w:rsidR="00BB76F7" w:rsidRPr="00BB76F7" w:rsidRDefault="00BB76F7" w:rsidP="00BB76F7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F9B" w:rsidRPr="00B43B33" w:rsidRDefault="00BB76F7" w:rsidP="00BB76F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B76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5940425" cy="3040398"/>
            <wp:effectExtent l="19050" t="0" r="3175" b="0"/>
            <wp:docPr id="4" name="Рисунок 4" descr="https://www.tokkoro.com/picsup/377335-fall-free-images-pictur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tokkoro.com/picsup/377335-fall-free-images-pictur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0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3B33" w:rsidRPr="00BB76F7" w:rsidRDefault="00B43B33" w:rsidP="003952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43B33" w:rsidRPr="00BB76F7" w:rsidSect="00992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E1468"/>
    <w:rsid w:val="00395218"/>
    <w:rsid w:val="00495F9B"/>
    <w:rsid w:val="008E1468"/>
    <w:rsid w:val="0099289A"/>
    <w:rsid w:val="00A653F8"/>
    <w:rsid w:val="00B248A4"/>
    <w:rsid w:val="00B43B33"/>
    <w:rsid w:val="00BB76F7"/>
    <w:rsid w:val="00F46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43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43B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3B3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495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2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2020-11-16T09:21:00Z</dcterms:created>
  <dcterms:modified xsi:type="dcterms:W3CDTF">2020-11-16T11:39:00Z</dcterms:modified>
</cp:coreProperties>
</file>