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EC" w:rsidRPr="00F74B3D" w:rsidRDefault="00F45D94" w:rsidP="00F7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Тема занятия: «Божья коровка».</w:t>
      </w:r>
    </w:p>
    <w:p w:rsidR="00F74B3D" w:rsidRPr="00F74B3D" w:rsidRDefault="00437524" w:rsidP="00F7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пальчиками.</w:t>
      </w:r>
    </w:p>
    <w:p w:rsidR="00FE0437" w:rsidRDefault="00F45D94" w:rsidP="0043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Оборудование и материал к занятию:</w:t>
      </w:r>
      <w:r w:rsidRPr="00F74B3D">
        <w:rPr>
          <w:rFonts w:ascii="Times New Roman" w:hAnsi="Times New Roman" w:cs="Times New Roman"/>
          <w:sz w:val="28"/>
          <w:szCs w:val="28"/>
        </w:rPr>
        <w:t xml:space="preserve"> гуашь черного цвета,</w:t>
      </w:r>
      <w:r w:rsidR="00437524">
        <w:rPr>
          <w:rFonts w:ascii="Times New Roman" w:hAnsi="Times New Roman" w:cs="Times New Roman"/>
          <w:sz w:val="28"/>
          <w:szCs w:val="28"/>
        </w:rPr>
        <w:t xml:space="preserve"> заготовка божьей коровки (смотри ниже),  влажные салфетки</w:t>
      </w:r>
      <w:r w:rsidRPr="00F74B3D">
        <w:rPr>
          <w:rFonts w:ascii="Times New Roman" w:hAnsi="Times New Roman" w:cs="Times New Roman"/>
          <w:sz w:val="28"/>
          <w:szCs w:val="28"/>
        </w:rPr>
        <w:t>.</w:t>
      </w:r>
    </w:p>
    <w:p w:rsidR="00B8707D" w:rsidRDefault="00F45D94" w:rsidP="0043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sz w:val="28"/>
          <w:szCs w:val="28"/>
        </w:rPr>
        <w:t xml:space="preserve">Дорогие ребята, на прошлом занятии вы просмотрели </w:t>
      </w:r>
      <w:r w:rsidR="00437524">
        <w:rPr>
          <w:rFonts w:ascii="Times New Roman" w:hAnsi="Times New Roman" w:cs="Times New Roman"/>
          <w:sz w:val="28"/>
          <w:szCs w:val="28"/>
        </w:rPr>
        <w:t>мультфильм про божью коровку</w:t>
      </w:r>
      <w:r w:rsidRPr="00F74B3D">
        <w:rPr>
          <w:rFonts w:ascii="Times New Roman" w:hAnsi="Times New Roman" w:cs="Times New Roman"/>
          <w:sz w:val="28"/>
          <w:szCs w:val="28"/>
        </w:rPr>
        <w:t>. Узнали, что</w:t>
      </w:r>
      <w:r w:rsidR="00437524">
        <w:rPr>
          <w:rFonts w:ascii="Times New Roman" w:hAnsi="Times New Roman" w:cs="Times New Roman"/>
          <w:sz w:val="28"/>
          <w:szCs w:val="28"/>
        </w:rPr>
        <w:t xml:space="preserve"> это насекомое и чем она питается</w:t>
      </w:r>
      <w:r w:rsidR="00B8707D" w:rsidRPr="00F74B3D">
        <w:rPr>
          <w:rFonts w:ascii="Times New Roman" w:hAnsi="Times New Roman" w:cs="Times New Roman"/>
          <w:sz w:val="28"/>
          <w:szCs w:val="28"/>
        </w:rPr>
        <w:t>.</w:t>
      </w:r>
      <w:r w:rsidR="00437524">
        <w:rPr>
          <w:rFonts w:ascii="Times New Roman" w:hAnsi="Times New Roman" w:cs="Times New Roman"/>
          <w:sz w:val="28"/>
          <w:szCs w:val="28"/>
        </w:rPr>
        <w:t xml:space="preserve"> А так же вы узнали, что наша божья коровка потеряла свои черные точки, когда подул сильный ветер. Давайте поможем нашей божьей коровке отыскать чернее точки. </w:t>
      </w:r>
      <w:r w:rsidR="00B8707D" w:rsidRPr="00F74B3D">
        <w:rPr>
          <w:rFonts w:ascii="Times New Roman" w:hAnsi="Times New Roman" w:cs="Times New Roman"/>
          <w:sz w:val="28"/>
          <w:szCs w:val="28"/>
        </w:rPr>
        <w:t>Вы согласны ребята? Я думаю да тогда начинаем.</w:t>
      </w:r>
    </w:p>
    <w:p w:rsidR="00437524" w:rsidRPr="00F74B3D" w:rsidRDefault="00437524" w:rsidP="0043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Рисовать м</w:t>
      </w:r>
      <w:r w:rsidR="00C44FF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будем сегодня при помощи пальчиков. Ну а прежде чем начать, нужно пальчики размять.</w:t>
      </w:r>
    </w:p>
    <w:p w:rsidR="00B8707D" w:rsidRPr="00F74B3D" w:rsidRDefault="00B8707D" w:rsidP="00437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 xml:space="preserve">1 этап. </w:t>
      </w:r>
    </w:p>
    <w:p w:rsidR="00B8707D" w:rsidRPr="00F74B3D" w:rsidRDefault="00B8707D" w:rsidP="00F74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4093369"/>
            <wp:effectExtent l="19050" t="0" r="9525" b="0"/>
            <wp:docPr id="1" name="Рисунок 1" descr="https://fsd.multiurok.ru/html/2016/12/20/s_58596b4bba38a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6/12/20/s_58596b4bba38a/img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3D" w:rsidRPr="00F74B3D" w:rsidRDefault="00F74B3D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524" w:rsidRDefault="00B8707D" w:rsidP="0043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2 этап.</w:t>
      </w:r>
      <w:r w:rsidRPr="00F74B3D">
        <w:rPr>
          <w:rFonts w:ascii="Times New Roman" w:hAnsi="Times New Roman" w:cs="Times New Roman"/>
          <w:sz w:val="28"/>
          <w:szCs w:val="28"/>
        </w:rPr>
        <w:t xml:space="preserve">  Ну что, начинаем рисовать. </w:t>
      </w:r>
    </w:p>
    <w:p w:rsidR="00437524" w:rsidRDefault="00437524" w:rsidP="0043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Сжимаем пальчики в кулачок, оставляя не согнутым указательный пальчик. </w:t>
      </w:r>
    </w:p>
    <w:p w:rsidR="00C44FFA" w:rsidRDefault="00437524" w:rsidP="00C4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Окунаем пальчик в краску-гуашь черного цвета</w:t>
      </w:r>
      <w:r w:rsidR="00995294">
        <w:rPr>
          <w:rFonts w:ascii="Times New Roman" w:hAnsi="Times New Roman" w:cs="Times New Roman"/>
          <w:sz w:val="28"/>
          <w:szCs w:val="28"/>
        </w:rPr>
        <w:t xml:space="preserve"> и ставим отпечатки на не раскрашенные </w:t>
      </w:r>
      <w:r w:rsidR="00C44FFA">
        <w:rPr>
          <w:rFonts w:ascii="Times New Roman" w:hAnsi="Times New Roman" w:cs="Times New Roman"/>
          <w:sz w:val="28"/>
          <w:szCs w:val="28"/>
        </w:rPr>
        <w:t xml:space="preserve">пятнышки. </w:t>
      </w:r>
      <w:r w:rsidR="009757CA" w:rsidRPr="009757CA">
        <w:rPr>
          <w:rFonts w:ascii="Times New Roman" w:hAnsi="Times New Roman" w:cs="Times New Roman"/>
          <w:b/>
          <w:sz w:val="28"/>
          <w:szCs w:val="28"/>
        </w:rPr>
        <w:t xml:space="preserve">Не забудьте придерживать </w:t>
      </w:r>
      <w:r w:rsidR="00C44FFA">
        <w:rPr>
          <w:rFonts w:ascii="Times New Roman" w:hAnsi="Times New Roman" w:cs="Times New Roman"/>
          <w:b/>
          <w:sz w:val="28"/>
          <w:szCs w:val="28"/>
        </w:rPr>
        <w:t>другой рукой лист бумаги.</w:t>
      </w:r>
    </w:p>
    <w:p w:rsidR="009757CA" w:rsidRDefault="00C44FF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ребята, у моей божьей коровки нашлись все чернее пятна. А у вашей божьей коровки все пятна нашлись?</w:t>
      </w:r>
    </w:p>
    <w:p w:rsidR="009757CA" w:rsidRPr="00F74B3D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294" w:rsidRDefault="00995294" w:rsidP="00F74B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95294" w:rsidRDefault="00995294" w:rsidP="00F74B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95294" w:rsidRDefault="00FA1EDC" w:rsidP="00F74B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-501015</wp:posOffset>
            </wp:positionV>
            <wp:extent cx="3343275" cy="4020185"/>
            <wp:effectExtent l="19050" t="0" r="9525" b="0"/>
            <wp:wrapSquare wrapText="bothSides"/>
            <wp:docPr id="4" name="Рисунок 2" descr="C:\Users\Наталья\Desktop\IMG-202005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IMG-20200518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9477" b="1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02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-501015</wp:posOffset>
            </wp:positionV>
            <wp:extent cx="3781425" cy="3162300"/>
            <wp:effectExtent l="19050" t="0" r="9525" b="0"/>
            <wp:wrapSquare wrapText="bothSides"/>
            <wp:docPr id="3" name="Рисунок 1" descr="C:\Users\Наталья\Desktop\IMG-202005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IMG-20200518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215" r="29129" b="5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C44FF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-8587740</wp:posOffset>
            </wp:positionV>
            <wp:extent cx="2247900" cy="1619250"/>
            <wp:effectExtent l="19050" t="0" r="0" b="0"/>
            <wp:wrapNone/>
            <wp:docPr id="2" name="Рисунок 1" descr="C:\Users\Наталья\Desktop\картока трафаретов\ea0ae4fc155cccb9801eda7c9faed599--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картока трафаретов\ea0ae4fc155cccb9801eda7c9faed599--le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FA1EDC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39370</wp:posOffset>
            </wp:positionV>
            <wp:extent cx="6581775" cy="6286500"/>
            <wp:effectExtent l="19050" t="0" r="9525" b="0"/>
            <wp:wrapNone/>
            <wp:docPr id="6" name="Рисунок 3" descr="https://avatars.mds.yandex.net/get-pdb/752643/3ad8368c-d26e-4ff3-8465-ed73e04ae28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752643/3ad8368c-d26e-4ff3-8465-ed73e04ae280/s1200?webp=fal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3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9757CA" w:rsidP="00F74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7CA" w:rsidRDefault="00FA1EDC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37465</wp:posOffset>
            </wp:positionV>
            <wp:extent cx="5695950" cy="3762375"/>
            <wp:effectExtent l="0" t="0" r="0" b="0"/>
            <wp:wrapSquare wrapText="bothSides"/>
            <wp:docPr id="13" name="Рисунок 6" descr="C:\Users\Наталья\Desktop\картока трафаретов\ea0ae4fc155cccb9801eda7c9faed599--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картока трафаретов\ea0ae4fc155cccb9801eda7c9faed599--le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3FFFA"/>
                        </a:clrFrom>
                        <a:clrTo>
                          <a:srgbClr val="F3FFFA">
                            <a:alpha val="0"/>
                          </a:srgbClr>
                        </a:clrTo>
                      </a:clrChange>
                    </a:blip>
                    <a:srcRect b="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Pr="00F74B3D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437" w:rsidRDefault="00FE043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B3D" w:rsidRDefault="00F74B3D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A1E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57CA" w:rsidRDefault="009757CA" w:rsidP="00C44FFA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9757CA" w:rsidRDefault="009757CA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0B6AE7" w:rsidRDefault="000B6AE7" w:rsidP="00F74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6AE7" w:rsidRPr="00F74B3D" w:rsidRDefault="000B6AE7" w:rsidP="009757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B6AE7" w:rsidRPr="00F74B3D" w:rsidSect="0039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D94"/>
    <w:rsid w:val="000B6AE7"/>
    <w:rsid w:val="00391CEC"/>
    <w:rsid w:val="00437524"/>
    <w:rsid w:val="0048195B"/>
    <w:rsid w:val="009757CA"/>
    <w:rsid w:val="00995294"/>
    <w:rsid w:val="00AA6990"/>
    <w:rsid w:val="00B8707D"/>
    <w:rsid w:val="00C44FFA"/>
    <w:rsid w:val="00F45D94"/>
    <w:rsid w:val="00F74B3D"/>
    <w:rsid w:val="00FA1EDC"/>
    <w:rsid w:val="00FE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2020-05-11T17:17:00Z</cp:lastPrinted>
  <dcterms:created xsi:type="dcterms:W3CDTF">2020-05-11T16:37:00Z</dcterms:created>
  <dcterms:modified xsi:type="dcterms:W3CDTF">2020-05-18T05:51:00Z</dcterms:modified>
</cp:coreProperties>
</file>