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A7" w:rsidRDefault="004F6EA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419735</wp:posOffset>
                </wp:positionV>
                <wp:extent cx="6219825" cy="94297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942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EAB" w:rsidRPr="004F6EAB" w:rsidRDefault="004F6EAB" w:rsidP="004F6EAB">
                            <w:pPr>
                              <w:pStyle w:val="a5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4F6EAB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 xml:space="preserve">Рекомендации в период самоизоляции </w:t>
                            </w:r>
                          </w:p>
                          <w:p w:rsidR="004F6EAB" w:rsidRPr="004F6EAB" w:rsidRDefault="004F6EAB" w:rsidP="004F6EAB">
                            <w:pPr>
                              <w:pStyle w:val="a5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4F6EAB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для родителей и детей.</w:t>
                            </w:r>
                          </w:p>
                          <w:p w:rsidR="004F6EAB" w:rsidRPr="00C978E5" w:rsidRDefault="004F6EAB" w:rsidP="004F6EAB">
                            <w:pPr>
                              <w:pStyle w:val="a5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978E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В это сложное для нас всех время, Вы приняли правильное решение и остались со своей семьей дома!</w:t>
                            </w:r>
                          </w:p>
                          <w:p w:rsidR="004F6EAB" w:rsidRPr="00704C38" w:rsidRDefault="004F6EAB" w:rsidP="004F6EAB">
                            <w:pPr>
                              <w:pStyle w:val="a5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04C38">
                              <w:rPr>
                                <w:sz w:val="28"/>
                                <w:szCs w:val="28"/>
                              </w:rPr>
                              <w:t>Изменить привычный образ жизни и находиться постоянно дома – это стресс не только для взрослых, но и для детей. Как комфортно организовать пространство для ребенка, почему важно соблюдать режим дня и в какие игры играть на карантине.</w:t>
                            </w:r>
                          </w:p>
                          <w:p w:rsidR="004F6EAB" w:rsidRPr="00704C38" w:rsidRDefault="004F6EAB" w:rsidP="004F6EAB">
                            <w:pPr>
                              <w:pStyle w:val="a5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04C38">
                              <w:rPr>
                                <w:sz w:val="28"/>
                                <w:szCs w:val="28"/>
                              </w:rPr>
                              <w:t>От того, какую среду мы создаем у себя дома, в своей семье, зависит, каким вырастет ребёнок. Хотим, чтобы ребенок умел говорить – в семье должно присутствовать общение. Хотим, чтобы вырос читающий ребенок – книги в жизни семьи должны занимать важное место. Чем бы Вы ни занимались: играли, рисовали, смотрели кино - помните, что у ребенка высокая потребность в общении с родными людьми. Помогите ребенку удовлетворить эту потребность! Это будет основой для доверительных отношений в будущем.</w:t>
                            </w:r>
                          </w:p>
                          <w:p w:rsidR="004F6EAB" w:rsidRPr="00C978E5" w:rsidRDefault="004F6EAB" w:rsidP="004F6EAB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978E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Как организовать жизнь дошкольника в условиях самоизоляции на дому?</w:t>
                            </w:r>
                          </w:p>
                          <w:p w:rsidR="004F6EAB" w:rsidRPr="00704C38" w:rsidRDefault="004F6EAB" w:rsidP="004F6EAB">
                            <w:pPr>
                              <w:pStyle w:val="a5"/>
                              <w:spacing w:before="0" w:beforeAutospacing="0" w:after="0" w:afterAutospacing="0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C978E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Во-первых,</w:t>
                            </w:r>
                            <w:r w:rsidRPr="00C978E5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4C38">
                              <w:rPr>
                                <w:sz w:val="28"/>
                                <w:szCs w:val="28"/>
                              </w:rPr>
                              <w:t>обратите внимание на организацию пространства – доступность: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ныть, чтобы с ним поиграли. В таком случае, он никогда сам себя не займет. Доступность – это один из критериев качества, который мы используем при оценке дошкольных образовательных учреждений, и это действительно очень важно.</w:t>
                            </w:r>
                          </w:p>
                          <w:p w:rsidR="004F6EAB" w:rsidRDefault="004F6EAB" w:rsidP="004F6EAB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8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Во-вторых</w:t>
                            </w:r>
                            <w:r w:rsidRPr="004F6E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4F6E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 ребенка должна быть возможность уединиться. Сейчас у нас в квартирах оказались внезапно и папа, и мама, и все родственники, которые раньше ходили на работу. Конечно, не все пространства позволяют каждому уйти в свою комнату. Но важно подумать о том, чтобы у ребенка был свой уголочек, в котором он может уединиться и уйти от суеты и шума. Дошкольник не всегда может чутко реагировать на собственное состояние.</w:t>
                            </w:r>
                          </w:p>
                          <w:p w:rsidR="004F6EAB" w:rsidRPr="00704C38" w:rsidRDefault="004F6EAB" w:rsidP="004F6EAB">
                            <w:pPr>
                              <w:pStyle w:val="a5"/>
                              <w:spacing w:before="0" w:beforeAutospacing="0" w:after="0" w:afterAutospacing="0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704C38">
                              <w:rPr>
                                <w:sz w:val="28"/>
                                <w:szCs w:val="28"/>
                              </w:rPr>
                              <w:t>Он не придет и не скажет: "Мам, не могл</w:t>
                            </w:r>
                            <w:r w:rsidR="00C978E5">
                              <w:rPr>
                                <w:sz w:val="28"/>
                                <w:szCs w:val="28"/>
                              </w:rPr>
                              <w:t xml:space="preserve">и бы вы разговаривать немного </w:t>
                            </w:r>
                            <w:bookmarkStart w:id="0" w:name="_GoBack"/>
                            <w:bookmarkEnd w:id="0"/>
                            <w:r w:rsidRPr="00704C38">
                              <w:rPr>
                                <w:sz w:val="28"/>
                                <w:szCs w:val="28"/>
                              </w:rPr>
                              <w:t>тише. Я устал". Нет, мы скорее увидим его усталость в плохом поведении, в плохом сне, может быть, в повышенной скандальности.</w:t>
                            </w:r>
                            <w:r w:rsidRPr="004F6EA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4C38">
                              <w:rPr>
                                <w:sz w:val="28"/>
                                <w:szCs w:val="28"/>
                              </w:rPr>
                              <w:t>Еще ребенку важно, чтобы у него было место и время для игр, где он может спокойно разложиться: построить кукольный домик, замок, шалаш из пледа и диванных подушек. И вот эти три вещи – доступность, возможность уединения и возможность трансформации и преобразования пространства (место и время для игры) – это минимальные условия, чтобы ребенок почувствовал себя дома комфортно и мог хотя бы потенциально занять себя сам.</w:t>
                            </w:r>
                          </w:p>
                          <w:p w:rsidR="004F6EAB" w:rsidRPr="00C978E5" w:rsidRDefault="004F6EAB" w:rsidP="004F6EAB">
                            <w:pPr>
                              <w:pStyle w:val="a5"/>
                              <w:spacing w:before="0" w:beforeAutospacing="0" w:after="0" w:afterAutospacing="0"/>
                              <w:ind w:firstLine="708"/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978E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Чем можно заняться с ребенком дома?</w:t>
                            </w:r>
                          </w:p>
                          <w:p w:rsidR="004F6EAB" w:rsidRPr="004F6EAB" w:rsidRDefault="004F6EAB" w:rsidP="004F6EAB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6E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Всем, что связано с моторикой мелкой и крупной. Например, можно взять коробку, насыпать туда закупленную гречку, фасоль, крупы,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40.55pt;margin-top:33.05pt;width:489.75pt;height:7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" filled="f" stroked="f" strokeweight=".5pt">
                <v:textbox>
                  <w:txbxContent>
                    <w:p w:rsidR="004F6EAB" w:rsidRPr="004F6EAB" w:rsidRDefault="004F6EAB" w:rsidP="004F6EAB">
                      <w:pPr>
                        <w:pStyle w:val="a5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</w:pPr>
                      <w:r w:rsidRPr="004F6EAB">
                        <w:rPr>
                          <w:b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 xml:space="preserve">Рекомендации в период самоизоляции </w:t>
                      </w:r>
                    </w:p>
                    <w:p w:rsidR="004F6EAB" w:rsidRPr="004F6EAB" w:rsidRDefault="004F6EAB" w:rsidP="004F6EAB">
                      <w:pPr>
                        <w:pStyle w:val="a5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</w:pPr>
                      <w:r w:rsidRPr="004F6EAB">
                        <w:rPr>
                          <w:b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для родителей и детей.</w:t>
                      </w:r>
                    </w:p>
                    <w:p w:rsidR="004F6EAB" w:rsidRPr="00C978E5" w:rsidRDefault="004F6EAB" w:rsidP="004F6EAB">
                      <w:pPr>
                        <w:pStyle w:val="a5"/>
                        <w:spacing w:before="0" w:beforeAutospacing="0" w:after="0" w:afterAutospacing="0"/>
                        <w:ind w:firstLine="708"/>
                        <w:jc w:val="both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978E5"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В это сложное для нас всех время, Вы приняли правильное решение и остались со своей семьей дома!</w:t>
                      </w:r>
                    </w:p>
                    <w:p w:rsidR="004F6EAB" w:rsidRPr="00704C38" w:rsidRDefault="004F6EAB" w:rsidP="004F6EAB">
                      <w:pPr>
                        <w:pStyle w:val="a5"/>
                        <w:spacing w:before="0" w:beforeAutospacing="0" w:after="0" w:afterAutospacing="0"/>
                        <w:ind w:firstLine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704C38">
                        <w:rPr>
                          <w:sz w:val="28"/>
                          <w:szCs w:val="28"/>
                        </w:rPr>
                        <w:t>Изменить привычный образ жизни и находиться постоянно дома – это стресс не только для взрослых, но и для детей. Как комфортно организовать пространство для ребенка, почему важно соблюдать режим дня и в какие игры играть на карантине.</w:t>
                      </w:r>
                    </w:p>
                    <w:p w:rsidR="004F6EAB" w:rsidRPr="00704C38" w:rsidRDefault="004F6EAB" w:rsidP="004F6EAB">
                      <w:pPr>
                        <w:pStyle w:val="a5"/>
                        <w:spacing w:before="0" w:beforeAutospacing="0" w:after="0" w:afterAutospacing="0"/>
                        <w:ind w:firstLine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704C38">
                        <w:rPr>
                          <w:sz w:val="28"/>
                          <w:szCs w:val="28"/>
                        </w:rPr>
                        <w:t>От того, какую среду мы создаем у себя дома, в своей семье, зависит, каким вырастет ребёнок. Хотим, чтобы ребенок умел говорить – в семье должно присутствовать общение. Хотим, чтобы вырос читающий ребенок – книги в жизни семьи должны занимать важное место. Чем бы Вы ни занимались: играли, рисовали, смотрели кино - помните, что у ребенка высокая потребность в общении с родными людьми. Помогите ребенку удовлетворить эту потребность! Это будет основой для доверительных отношений в будущем.</w:t>
                      </w:r>
                    </w:p>
                    <w:p w:rsidR="004F6EAB" w:rsidRPr="00C978E5" w:rsidRDefault="004F6EAB" w:rsidP="004F6EAB">
                      <w:pPr>
                        <w:pStyle w:val="a5"/>
                        <w:spacing w:before="0" w:beforeAutospacing="0" w:after="0" w:afterAutospacing="0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978E5"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u w:val="single"/>
                        </w:rPr>
                        <w:t>Как организовать жизнь дошкольника в условиях самоизоляции на дому?</w:t>
                      </w:r>
                    </w:p>
                    <w:p w:rsidR="004F6EAB" w:rsidRPr="00704C38" w:rsidRDefault="004F6EAB" w:rsidP="004F6EAB">
                      <w:pPr>
                        <w:pStyle w:val="a5"/>
                        <w:spacing w:before="0" w:beforeAutospacing="0" w:after="0" w:afterAutospacing="0"/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C978E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Во-первых,</w:t>
                      </w:r>
                      <w:r w:rsidRPr="00C978E5">
                        <w:rPr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704C38">
                        <w:rPr>
                          <w:sz w:val="28"/>
                          <w:szCs w:val="28"/>
                        </w:rPr>
                        <w:t>обратите внимание на организацию пространства – доступность: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ныть, чтобы с ним поиграли. В таком случае, он никогда сам себя не займет. Доступность – это один из критериев качества, который мы используем при оценке дошкольных образовательных учреждений, и это действительно очень важно.</w:t>
                      </w:r>
                    </w:p>
                    <w:p w:rsidR="004F6EAB" w:rsidRDefault="004F6EAB" w:rsidP="004F6EAB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978E5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Во-вторых</w:t>
                      </w:r>
                      <w:r w:rsidRPr="004F6EA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4F6E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 ребенка должна быть возможность уединиться. Сейчас у нас в квартирах оказались внезапно и папа, и мама, и все родственники, которые раньше ходили на работу. Конечно, не все пространства позволяют каждому уйти в свою комнату. Но важно подумать о том, чтобы у ребенка был свой уголочек, в котором он может уединиться и уйти от суеты и шума. Дошкольник не всегда может чутко реагировать на собственное состояние.</w:t>
                      </w:r>
                    </w:p>
                    <w:p w:rsidR="004F6EAB" w:rsidRPr="00704C38" w:rsidRDefault="004F6EAB" w:rsidP="004F6EAB">
                      <w:pPr>
                        <w:pStyle w:val="a5"/>
                        <w:spacing w:before="0" w:beforeAutospacing="0" w:after="0" w:afterAutospacing="0"/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704C38">
                        <w:rPr>
                          <w:sz w:val="28"/>
                          <w:szCs w:val="28"/>
                        </w:rPr>
                        <w:t>Он не придет и не скажет: "Мам, не могл</w:t>
                      </w:r>
                      <w:r w:rsidR="00C978E5">
                        <w:rPr>
                          <w:sz w:val="28"/>
                          <w:szCs w:val="28"/>
                        </w:rPr>
                        <w:t xml:space="preserve">и бы вы разговаривать немного </w:t>
                      </w:r>
                      <w:bookmarkStart w:id="1" w:name="_GoBack"/>
                      <w:bookmarkEnd w:id="1"/>
                      <w:r w:rsidRPr="00704C38">
                        <w:rPr>
                          <w:sz w:val="28"/>
                          <w:szCs w:val="28"/>
                        </w:rPr>
                        <w:t>тише. Я устал". Нет, мы скорее увидим его усталость в плохом поведении, в плохом сне, может быть, в повышенной скандальности.</w:t>
                      </w:r>
                      <w:r w:rsidRPr="004F6EA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04C38">
                        <w:rPr>
                          <w:sz w:val="28"/>
                          <w:szCs w:val="28"/>
                        </w:rPr>
                        <w:t>Еще ребенку важно, чтобы у него было место и время для игр, где он может спокойно разложиться: построить кукольный домик, замок, шалаш из пледа и диванных подушек. И вот эти три вещи – доступность, возможность уединения и возможность трансформации и преобразования пространства (место и время для игры) – это минимальные условия, чтобы ребенок почувствовал себя дома комфортно и мог хотя бы потенциально занять себя сам.</w:t>
                      </w:r>
                    </w:p>
                    <w:p w:rsidR="004F6EAB" w:rsidRPr="00C978E5" w:rsidRDefault="004F6EAB" w:rsidP="004F6EAB">
                      <w:pPr>
                        <w:pStyle w:val="a5"/>
                        <w:spacing w:before="0" w:beforeAutospacing="0" w:after="0" w:afterAutospacing="0"/>
                        <w:ind w:firstLine="708"/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978E5"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Чем можно заняться с ребенком дома?</w:t>
                      </w:r>
                    </w:p>
                    <w:p w:rsidR="004F6EAB" w:rsidRPr="004F6EAB" w:rsidRDefault="004F6EAB" w:rsidP="004F6EAB">
                      <w:pPr>
                        <w:spacing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F6E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Всем, что связано с моторикой мелкой и крупной. Например, можно взять коробку, насыпать туда закупленную гречку, фасоль, крупы,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F230069" wp14:editId="0A98F25C">
            <wp:extent cx="7200900" cy="10363200"/>
            <wp:effectExtent l="0" t="0" r="0" b="0"/>
            <wp:docPr id="1" name="Рисунок 1" descr="https://krot.info/uploads/posts/2020-01/1579218196_20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rot.info/uploads/posts/2020-01/1579218196_20-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36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EAB" w:rsidRDefault="004F6EAB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410210</wp:posOffset>
                </wp:positionV>
                <wp:extent cx="6086475" cy="1106805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106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EAB" w:rsidRPr="00704C38" w:rsidRDefault="004F6EAB" w:rsidP="004F6EAB">
                            <w:pPr>
                              <w:pStyle w:val="a5"/>
                              <w:spacing w:before="0" w:beforeAutospacing="0" w:after="0" w:afterAutospacing="0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704C38">
                              <w:rPr>
                                <w:sz w:val="28"/>
                                <w:szCs w:val="28"/>
                              </w:rPr>
                              <w:t>кинетический песок и смешать. Дети отлично в это играют в любом возрасте и получают массу удовольствия от того, что просто там ковыряются, делают поделки, строят пещерки…</w:t>
                            </w:r>
                          </w:p>
                          <w:p w:rsidR="004F6EAB" w:rsidRPr="00704C38" w:rsidRDefault="004F6EAB" w:rsidP="004F6EAB">
                            <w:pPr>
                              <w:pStyle w:val="a5"/>
                              <w:spacing w:before="0" w:beforeAutospacing="0" w:after="0" w:afterAutospacing="0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704C38">
                              <w:rPr>
                                <w:sz w:val="28"/>
                                <w:szCs w:val="28"/>
                              </w:rPr>
                              <w:t>Не забывайте про тесто из соли. Это надолго займет ребенка, а главное – это развивающее занятие: полепить из теста, запечь в духовке, раскрасить гуашью или какими-то другими подходящими красками. Все, что касается поделок, аппликаций, здесь вполне уместно – дайте волю фантазии и воображению, необязательно делать что-то по шаблону или какому-то видео уроку из интернета. Позвольте ребенку просто повозиться с фасолью, с тестом, с краской.</w:t>
                            </w:r>
                          </w:p>
                          <w:p w:rsidR="004F6EAB" w:rsidRDefault="004F6EAB" w:rsidP="004F6EAB">
                            <w:pPr>
                              <w:pStyle w:val="a5"/>
                              <w:spacing w:before="0" w:beforeAutospacing="0" w:after="0" w:afterAutospacing="0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704C38">
                              <w:rPr>
                                <w:sz w:val="28"/>
                                <w:szCs w:val="28"/>
                              </w:rPr>
                              <w:t>Развивайте у ребенка способности действовать в воображаемой ситуации: постройте вместе домик, порисуйте от пятна, придумайте историю, сделайте коллаж из старых журналов и творческие поделки.</w:t>
                            </w:r>
                          </w:p>
                          <w:p w:rsidR="004F6EAB" w:rsidRPr="00C978E5" w:rsidRDefault="004F6EAB" w:rsidP="004F6EAB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978E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>Обратите внимание!</w:t>
                            </w:r>
                          </w:p>
                          <w:p w:rsidR="004F6EAB" w:rsidRPr="004F6EAB" w:rsidRDefault="004F6EAB" w:rsidP="004F6EA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F6EA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Важно, чтобы родители контролировали пребывание ребенка перед компьютером или планшетом. </w:t>
                            </w:r>
                            <w:proofErr w:type="gramStart"/>
                            <w:r w:rsidRPr="004F6EA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Нужно организовать пребывание на свежем воздухе (в условиях карантина это возможно на лоджии, балконе,</w:t>
                            </w:r>
                            <w:r w:rsidRPr="004F6EA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4F6EA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обязательно частое проветривание помещения, в котором ребенок проводит время.</w:t>
                            </w:r>
                            <w:proofErr w:type="gramEnd"/>
                          </w:p>
                          <w:p w:rsidR="004F6EAB" w:rsidRPr="00704C38" w:rsidRDefault="004F6EAB" w:rsidP="004F6EAB">
                            <w:pPr>
                              <w:pStyle w:val="a5"/>
                              <w:spacing w:before="0" w:beforeAutospacing="0" w:after="0" w:afterAutospacing="0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C978E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Семейная зарядка с утра</w:t>
                            </w:r>
                            <w:r w:rsidRPr="00704C38">
                              <w:rPr>
                                <w:sz w:val="28"/>
                                <w:szCs w:val="28"/>
                              </w:rPr>
                              <w:t>. Если до сих пор вы не успевали делать по утрам зарядку, то теперь, при вынужденном карантине, у вас есть на это время. Включайте любого онлайн-тренера, и начинайте выполнять упражнения всей семьей. Зарядка — отличный заряд бодрости и профилактика многих заболеваний.</w:t>
                            </w:r>
                          </w:p>
                          <w:p w:rsidR="004F6EAB" w:rsidRPr="00704C38" w:rsidRDefault="004F6EAB" w:rsidP="004F6EAB">
                            <w:pPr>
                              <w:pStyle w:val="a5"/>
                              <w:spacing w:before="0" w:beforeAutospacing="0" w:after="0" w:afterAutospacing="0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C978E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Пикник на балконе или во дворе частного дома.</w:t>
                            </w:r>
                            <w:r w:rsidRPr="00C978E5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4C38">
                              <w:rPr>
                                <w:sz w:val="28"/>
                                <w:szCs w:val="28"/>
                              </w:rPr>
                              <w:t>Если вы живете в многоквартирном доме, и прогуляться вам негде, можно устроить пикник прямо на балконе. Застелите пол самыми теплыми одеялами, оденьтесь тепло, как на улицу. Приготовьте горячий чай или какао, бутерброды и печенье и отправляйтесь дышать воздухом. То же самое можно с легкостью организовать во дворе частного дома.</w:t>
                            </w:r>
                          </w:p>
                          <w:p w:rsidR="004F6EAB" w:rsidRPr="00704C38" w:rsidRDefault="004F6EAB" w:rsidP="004F6EAB">
                            <w:pPr>
                              <w:pStyle w:val="a5"/>
                              <w:spacing w:before="0" w:beforeAutospacing="0" w:after="0" w:afterAutospacing="0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C978E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Обруч.</w:t>
                            </w:r>
                            <w:r w:rsidRPr="00C978E5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4C38">
                              <w:rPr>
                                <w:sz w:val="28"/>
                                <w:szCs w:val="28"/>
                              </w:rPr>
                              <w:t>Еще один вид активности, который можно применять в условиях квартиры и ограниченного пространства. Обруч — это не только интересное занятие для ребенка, но и тонкая талия у мамы!</w:t>
                            </w:r>
                          </w:p>
                          <w:p w:rsidR="004F6EAB" w:rsidRPr="00704C38" w:rsidRDefault="004F6EAB" w:rsidP="004F6EAB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704C38">
                              <w:rPr>
                                <w:sz w:val="28"/>
                                <w:szCs w:val="28"/>
                              </w:rPr>
                              <w:t>Планки, отжимания, гантели из бутылок с гречкой (надеемся, вы запаслись гречкой?), спортивные эластичные резинки. В ход может идти все, что поможет вам нагружать собственное тело в условиях полного покоя. Устройте собственный домашний спортзал.</w:t>
                            </w:r>
                          </w:p>
                          <w:p w:rsidR="00C978E5" w:rsidRPr="00C978E5" w:rsidRDefault="00C978E5" w:rsidP="00C978E5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978E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Уважаемые родители!</w:t>
                            </w:r>
                          </w:p>
                          <w:p w:rsidR="00C978E5" w:rsidRPr="00C978E5" w:rsidRDefault="00C978E5" w:rsidP="00C978E5">
                            <w:pPr>
                              <w:pStyle w:val="a5"/>
                              <w:spacing w:before="0" w:beforeAutospacing="0" w:after="0" w:afterAutospacing="0"/>
                              <w:ind w:firstLine="708"/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978E5"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Убедительная просьба соблюдать режим самоизоляции! В целях недопущения распространения корона вирусной инфекции призываем Вас ограничить пребывание в общественных местах, рекомендуем быть дома всей семьёй. Ну, а всем родителям остается пожелать терпения и спокойствия, крепкого всем здоровья, берегите себя и своих близких! До скорой встречи в детском саду!</w:t>
                            </w:r>
                          </w:p>
                          <w:p w:rsidR="004F6EAB" w:rsidRPr="004F6EAB" w:rsidRDefault="004F6EAB" w:rsidP="004F6EA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F6EAB" w:rsidRDefault="004F6EAB" w:rsidP="004F6EAB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41.3pt;margin-top:32.3pt;width:479.25pt;height:8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" filled="f" stroked="f" strokeweight=".5pt">
                <v:textbox>
                  <w:txbxContent>
                    <w:p w:rsidR="004F6EAB" w:rsidRPr="00704C38" w:rsidRDefault="004F6EAB" w:rsidP="004F6EAB">
                      <w:pPr>
                        <w:pStyle w:val="a5"/>
                        <w:spacing w:before="0" w:beforeAutospacing="0" w:after="0" w:afterAutospacing="0"/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704C38">
                        <w:rPr>
                          <w:sz w:val="28"/>
                          <w:szCs w:val="28"/>
                        </w:rPr>
                        <w:t>кинетический песок и смешать. Дети отлично в это играют в любом возрасте и получают массу удовольствия от того, что просто там ковыряются, делают поделки, строят пещерки…</w:t>
                      </w:r>
                    </w:p>
                    <w:p w:rsidR="004F6EAB" w:rsidRPr="00704C38" w:rsidRDefault="004F6EAB" w:rsidP="004F6EAB">
                      <w:pPr>
                        <w:pStyle w:val="a5"/>
                        <w:spacing w:before="0" w:beforeAutospacing="0" w:after="0" w:afterAutospacing="0"/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704C38">
                        <w:rPr>
                          <w:sz w:val="28"/>
                          <w:szCs w:val="28"/>
                        </w:rPr>
                        <w:t>Не забывайте про тесто из соли. Это надолго займет ребенка, а главное – это развивающее занятие: полепить из теста, запечь в духовке, раскрасить гуашью или какими-то другими подходящими красками. Все, что касается поделок, аппликаций, здесь вполне уместно – дайте волю фантазии и воображению, необязательно делать что-то по шаблону или какому-то видео уроку из интернета. Позвольте ребенку просто повозиться с фасолью, с тестом, с краской.</w:t>
                      </w:r>
                    </w:p>
                    <w:p w:rsidR="004F6EAB" w:rsidRDefault="004F6EAB" w:rsidP="004F6EAB">
                      <w:pPr>
                        <w:pStyle w:val="a5"/>
                        <w:spacing w:before="0" w:beforeAutospacing="0" w:after="0" w:afterAutospacing="0"/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704C38">
                        <w:rPr>
                          <w:sz w:val="28"/>
                          <w:szCs w:val="28"/>
                        </w:rPr>
                        <w:t>Развивайте у ребенка способности действовать в воображаемой ситуации: постройте вместе домик, порисуйте от пятна, придумайте историю, сделайте коллаж из старых журналов и творческие поделки.</w:t>
                      </w:r>
                    </w:p>
                    <w:p w:rsidR="004F6EAB" w:rsidRPr="00C978E5" w:rsidRDefault="004F6EAB" w:rsidP="004F6EAB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2060"/>
                          <w:sz w:val="28"/>
                          <w:szCs w:val="28"/>
                          <w:lang w:eastAsia="ru-RU"/>
                        </w:rPr>
                      </w:pPr>
                      <w:r w:rsidRPr="00C978E5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2060"/>
                          <w:sz w:val="28"/>
                          <w:szCs w:val="28"/>
                          <w:lang w:eastAsia="ru-RU"/>
                        </w:rPr>
                        <w:t>Обратите внимание!</w:t>
                      </w:r>
                    </w:p>
                    <w:p w:rsidR="004F6EAB" w:rsidRPr="004F6EAB" w:rsidRDefault="004F6EAB" w:rsidP="004F6EA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4F6EA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Важно, чтобы родители контролировали пребывание ребенка перед компьютером или планшетом. </w:t>
                      </w:r>
                      <w:proofErr w:type="gramStart"/>
                      <w:r w:rsidRPr="004F6EA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Нужно организовать пребывание на свежем воздухе (в условиях карантина это возможно на лоджии, балконе,</w:t>
                      </w:r>
                      <w:r w:rsidRPr="004F6EA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4F6EA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обязательно частое проветривание помещения, в котором ребенок проводит время.</w:t>
                      </w:r>
                      <w:proofErr w:type="gramEnd"/>
                    </w:p>
                    <w:p w:rsidR="004F6EAB" w:rsidRPr="00704C38" w:rsidRDefault="004F6EAB" w:rsidP="004F6EAB">
                      <w:pPr>
                        <w:pStyle w:val="a5"/>
                        <w:spacing w:before="0" w:beforeAutospacing="0" w:after="0" w:afterAutospacing="0"/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C978E5"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Семейная зарядка с утра</w:t>
                      </w:r>
                      <w:r w:rsidRPr="00704C38">
                        <w:rPr>
                          <w:sz w:val="28"/>
                          <w:szCs w:val="28"/>
                        </w:rPr>
                        <w:t>. Если до сих пор вы не успевали делать по утрам зарядку, то теперь, при вынужденном карантине, у вас есть на это время. Включайте любого онлайн-тренера, и начинайте выполнять упражнения всей семьей. Зарядка — отличный заряд бодрости и профилактика многих заболеваний.</w:t>
                      </w:r>
                    </w:p>
                    <w:p w:rsidR="004F6EAB" w:rsidRPr="00704C38" w:rsidRDefault="004F6EAB" w:rsidP="004F6EAB">
                      <w:pPr>
                        <w:pStyle w:val="a5"/>
                        <w:spacing w:before="0" w:beforeAutospacing="0" w:after="0" w:afterAutospacing="0"/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C978E5"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Пикник на балконе или во дворе частного дома.</w:t>
                      </w:r>
                      <w:r w:rsidRPr="00C978E5">
                        <w:rPr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704C38">
                        <w:rPr>
                          <w:sz w:val="28"/>
                          <w:szCs w:val="28"/>
                        </w:rPr>
                        <w:t>Если вы живете в многоквартирном доме, и прогуляться вам негде, можно устроить пикник прямо на балконе. Застелите пол самыми теплыми одеялами, оденьтесь тепло, как на улицу. Приготовьте горячий чай или какао, бутерброды и печенье и отправляйтесь дышать воздухом. То же самое можно с легкостью организовать во дворе частного дома.</w:t>
                      </w:r>
                    </w:p>
                    <w:p w:rsidR="004F6EAB" w:rsidRPr="00704C38" w:rsidRDefault="004F6EAB" w:rsidP="004F6EAB">
                      <w:pPr>
                        <w:pStyle w:val="a5"/>
                        <w:spacing w:before="0" w:beforeAutospacing="0" w:after="0" w:afterAutospacing="0"/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C978E5"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Обруч.</w:t>
                      </w:r>
                      <w:r w:rsidRPr="00C978E5">
                        <w:rPr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704C38">
                        <w:rPr>
                          <w:sz w:val="28"/>
                          <w:szCs w:val="28"/>
                        </w:rPr>
                        <w:t>Еще один вид активности, который можно применять в условиях квартиры и ограниченного пространства. Обруч — это не только интересное занятие для ребенка, но и тонкая талия у мамы!</w:t>
                      </w:r>
                    </w:p>
                    <w:p w:rsidR="004F6EAB" w:rsidRPr="00704C38" w:rsidRDefault="004F6EAB" w:rsidP="004F6EAB">
                      <w:pPr>
                        <w:pStyle w:val="a5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704C38">
                        <w:rPr>
                          <w:sz w:val="28"/>
                          <w:szCs w:val="28"/>
                        </w:rPr>
                        <w:t>Планки, отжимания, гантели из бутылок с гречкой (надеемся, вы запаслись гречкой?), спортивные эластичные резинки. В ход может идти все, что поможет вам нагружать собственное тело в условиях полного покоя. Устройте собственный домашний спортзал.</w:t>
                      </w:r>
                    </w:p>
                    <w:p w:rsidR="00C978E5" w:rsidRPr="00C978E5" w:rsidRDefault="00C978E5" w:rsidP="00C978E5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978E5"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Уважаемые родители!</w:t>
                      </w:r>
                    </w:p>
                    <w:p w:rsidR="00C978E5" w:rsidRPr="00C978E5" w:rsidRDefault="00C978E5" w:rsidP="00C978E5">
                      <w:pPr>
                        <w:pStyle w:val="a5"/>
                        <w:spacing w:before="0" w:beforeAutospacing="0" w:after="0" w:afterAutospacing="0"/>
                        <w:ind w:firstLine="708"/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978E5"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  <w:t>Убедительная просьба соблюдать режим самоизоляции! В целях недопущения распространения корона вирусной инфекции призываем Вас ограничить пребывание в общественных местах, рекомендуем быть дома всей семьёй. Ну, а всем родителям остается пожелать терпения и спокойствия, крепкого всем здоровья, берегите себя и своих близких! До скорой встречи в детском саду!</w:t>
                      </w:r>
                    </w:p>
                    <w:p w:rsidR="004F6EAB" w:rsidRPr="004F6EAB" w:rsidRDefault="004F6EAB" w:rsidP="004F6EA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4F6EAB" w:rsidRDefault="004F6EAB" w:rsidP="004F6EAB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4E323C2" wp14:editId="68DF8890">
            <wp:extent cx="7199630" cy="10361372"/>
            <wp:effectExtent l="0" t="0" r="1270" b="1905"/>
            <wp:docPr id="2" name="Рисунок 2" descr="https://krot.info/uploads/posts/2020-01/1579218196_20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rot.info/uploads/posts/2020-01/1579218196_20-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36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EAB" w:rsidSect="004F6EA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B1A60"/>
    <w:multiLevelType w:val="hybridMultilevel"/>
    <w:tmpl w:val="981C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CB"/>
    <w:rsid w:val="00486DA7"/>
    <w:rsid w:val="004F6EAB"/>
    <w:rsid w:val="006925CB"/>
    <w:rsid w:val="00C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E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F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F6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E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F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F6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2020-04-29T12:39:00Z</dcterms:created>
  <dcterms:modified xsi:type="dcterms:W3CDTF">2020-04-29T12:59:00Z</dcterms:modified>
</cp:coreProperties>
</file>