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A9" w:rsidRDefault="002279D3" w:rsidP="002279D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279D3">
        <w:rPr>
          <w:rFonts w:ascii="Times New Roman" w:hAnsi="Times New Roman" w:cs="Times New Roman"/>
          <w:b/>
          <w:sz w:val="28"/>
        </w:rPr>
        <w:t>Тема: «Улитка»</w:t>
      </w:r>
      <w:r>
        <w:rPr>
          <w:rFonts w:ascii="Times New Roman" w:hAnsi="Times New Roman" w:cs="Times New Roman"/>
          <w:b/>
          <w:sz w:val="28"/>
        </w:rPr>
        <w:t>.</w:t>
      </w:r>
    </w:p>
    <w:p w:rsidR="002279D3" w:rsidRDefault="002279D3" w:rsidP="002279D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Аппликация из кругов.</w:t>
      </w:r>
    </w:p>
    <w:p w:rsidR="002279D3" w:rsidRDefault="002279D3" w:rsidP="002279D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279D3" w:rsidRDefault="002279D3" w:rsidP="002279D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Оборудование и материалы для занятия:</w:t>
      </w:r>
      <w:r w:rsidRPr="002279D3">
        <w:rPr>
          <w:rFonts w:ascii="Times New Roman" w:hAnsi="Times New Roman" w:cs="Times New Roman"/>
          <w:b/>
          <w:sz w:val="28"/>
        </w:rPr>
        <w:t xml:space="preserve"> </w:t>
      </w:r>
      <w:r w:rsidR="00E03290" w:rsidRPr="00E03290">
        <w:rPr>
          <w:rFonts w:ascii="Times New Roman" w:hAnsi="Times New Roman" w:cs="Times New Roman"/>
          <w:sz w:val="28"/>
        </w:rPr>
        <w:t xml:space="preserve">½ </w:t>
      </w:r>
      <w:r w:rsidR="00E03290">
        <w:rPr>
          <w:rFonts w:ascii="Times New Roman" w:hAnsi="Times New Roman" w:cs="Times New Roman"/>
          <w:sz w:val="28"/>
        </w:rPr>
        <w:t>листа б</w:t>
      </w:r>
      <w:r w:rsidR="00E03290" w:rsidRPr="00E03290">
        <w:rPr>
          <w:rFonts w:ascii="Times New Roman" w:hAnsi="Times New Roman" w:cs="Times New Roman"/>
          <w:sz w:val="28"/>
        </w:rPr>
        <w:t>умаги</w:t>
      </w:r>
      <w:r w:rsidR="00E03290">
        <w:rPr>
          <w:rFonts w:ascii="Times New Roman" w:hAnsi="Times New Roman" w:cs="Times New Roman"/>
          <w:b/>
          <w:sz w:val="28"/>
        </w:rPr>
        <w:t xml:space="preserve">, </w:t>
      </w:r>
      <w:r w:rsidR="00E03290">
        <w:rPr>
          <w:rFonts w:ascii="Times New Roman" w:hAnsi="Times New Roman" w:cs="Times New Roman"/>
          <w:sz w:val="28"/>
        </w:rPr>
        <w:t xml:space="preserve">цветная бумага на выбор </w:t>
      </w:r>
      <w:r w:rsidR="00E03290" w:rsidRPr="00E03290">
        <w:rPr>
          <w:rFonts w:ascii="Times New Roman" w:hAnsi="Times New Roman" w:cs="Times New Roman"/>
          <w:b/>
          <w:sz w:val="28"/>
        </w:rPr>
        <w:t>(для травки зеленая</w:t>
      </w:r>
      <w:r w:rsidR="00E03290">
        <w:rPr>
          <w:rFonts w:ascii="Times New Roman" w:hAnsi="Times New Roman" w:cs="Times New Roman"/>
          <w:sz w:val="28"/>
        </w:rPr>
        <w:t>)</w:t>
      </w:r>
      <w:r w:rsidR="003F4C4C">
        <w:rPr>
          <w:rFonts w:ascii="Times New Roman" w:hAnsi="Times New Roman" w:cs="Times New Roman"/>
          <w:sz w:val="28"/>
        </w:rPr>
        <w:t>,</w:t>
      </w:r>
      <w:r w:rsidR="00E03290">
        <w:rPr>
          <w:rFonts w:ascii="Times New Roman" w:hAnsi="Times New Roman" w:cs="Times New Roman"/>
          <w:sz w:val="28"/>
        </w:rPr>
        <w:t xml:space="preserve"> </w:t>
      </w:r>
      <w:r w:rsidRPr="002279D3">
        <w:rPr>
          <w:rFonts w:ascii="Times New Roman" w:hAnsi="Times New Roman" w:cs="Times New Roman"/>
          <w:sz w:val="28"/>
        </w:rPr>
        <w:t>шаблоны для вырезания, (</w:t>
      </w:r>
      <w:r>
        <w:rPr>
          <w:rFonts w:ascii="Times New Roman" w:hAnsi="Times New Roman" w:cs="Times New Roman"/>
          <w:sz w:val="28"/>
        </w:rPr>
        <w:t>за</w:t>
      </w:r>
      <w:r w:rsidRPr="002279D3">
        <w:rPr>
          <w:rFonts w:ascii="Times New Roman" w:hAnsi="Times New Roman" w:cs="Times New Roman"/>
          <w:sz w:val="28"/>
        </w:rPr>
        <w:t>ранее вырезать детали для аппликации)</w:t>
      </w:r>
      <w:r>
        <w:rPr>
          <w:rFonts w:ascii="Times New Roman" w:hAnsi="Times New Roman" w:cs="Times New Roman"/>
          <w:sz w:val="28"/>
        </w:rPr>
        <w:t xml:space="preserve">, </w:t>
      </w:r>
      <w:r w:rsidR="00E03290">
        <w:rPr>
          <w:rFonts w:ascii="Times New Roman" w:hAnsi="Times New Roman" w:cs="Times New Roman"/>
          <w:sz w:val="28"/>
        </w:rPr>
        <w:t>пластиковые глазки</w:t>
      </w:r>
      <w:proofErr w:type="gramStart"/>
      <w:r w:rsidR="00E03290">
        <w:rPr>
          <w:rFonts w:ascii="Times New Roman" w:hAnsi="Times New Roman" w:cs="Times New Roman"/>
          <w:sz w:val="28"/>
        </w:rPr>
        <w:t>.</w:t>
      </w:r>
      <w:proofErr w:type="gramEnd"/>
      <w:r w:rsidR="00E0329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279D3">
        <w:rPr>
          <w:rFonts w:ascii="Times New Roman" w:hAnsi="Times New Roman" w:cs="Times New Roman"/>
          <w:sz w:val="28"/>
        </w:rPr>
        <w:t>к</w:t>
      </w:r>
      <w:proofErr w:type="gramEnd"/>
      <w:r w:rsidRPr="002279D3">
        <w:rPr>
          <w:rFonts w:ascii="Times New Roman" w:hAnsi="Times New Roman" w:cs="Times New Roman"/>
          <w:sz w:val="28"/>
        </w:rPr>
        <w:t>лей</w:t>
      </w:r>
      <w:r w:rsidR="00E03290">
        <w:rPr>
          <w:rFonts w:ascii="Times New Roman" w:hAnsi="Times New Roman" w:cs="Times New Roman"/>
          <w:sz w:val="28"/>
        </w:rPr>
        <w:t>, подкладная клеенка</w:t>
      </w:r>
      <w:r w:rsidRPr="002279D3">
        <w:rPr>
          <w:rFonts w:ascii="Times New Roman" w:hAnsi="Times New Roman" w:cs="Times New Roman"/>
          <w:sz w:val="28"/>
        </w:rPr>
        <w:t xml:space="preserve">. </w:t>
      </w:r>
    </w:p>
    <w:p w:rsidR="002279D3" w:rsidRDefault="003314D9" w:rsidP="002279D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171450</wp:posOffset>
            </wp:positionV>
            <wp:extent cx="2266950" cy="2305050"/>
            <wp:effectExtent l="19050" t="0" r="0" b="0"/>
            <wp:wrapNone/>
            <wp:docPr id="8" name="Рисунок 1" descr="C:\Users\Наталья\Desktop\картока трафаретов\11_S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картока трафаретов\11_Snai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081" t="47380" r="48210" b="5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3050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171450</wp:posOffset>
            </wp:positionV>
            <wp:extent cx="2581275" cy="2628900"/>
            <wp:effectExtent l="0" t="0" r="9525" b="0"/>
            <wp:wrapNone/>
            <wp:docPr id="2" name="Рисунок 1" descr="C:\Users\Наталья\Desktop\картока трафаретов\11_S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картока трафаретов\11_Snai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081" t="47380" r="48210" b="5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628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23851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171450</wp:posOffset>
            </wp:positionV>
            <wp:extent cx="4048125" cy="4813935"/>
            <wp:effectExtent l="95250" t="76200" r="104775" b="81915"/>
            <wp:wrapNone/>
            <wp:docPr id="4" name="Рисунок 1" descr="C:\Users\Наталья\Desktop\картока трафаретов\11_S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картока трафаретов\11_Snai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1470" t="17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813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23851" w:rsidRDefault="00623851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623851" w:rsidRDefault="00623851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623851" w:rsidRDefault="00623851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623851" w:rsidRDefault="00623851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623851" w:rsidRDefault="00623851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623851" w:rsidRDefault="00623851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623851" w:rsidRDefault="00623851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623851" w:rsidRDefault="00623851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623851" w:rsidRDefault="00623851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623851" w:rsidRDefault="00623851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623851" w:rsidRDefault="003314D9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4006214</wp:posOffset>
            </wp:positionH>
            <wp:positionV relativeFrom="paragraph">
              <wp:posOffset>90170</wp:posOffset>
            </wp:positionV>
            <wp:extent cx="1895475" cy="1927332"/>
            <wp:effectExtent l="19050" t="0" r="9525" b="0"/>
            <wp:wrapNone/>
            <wp:docPr id="9" name="Рисунок 1" descr="C:\Users\Наталья\Desktop\картока трафаретов\11_S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картока трафаретов\11_Snai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081" t="47380" r="48210" b="5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2733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23851" w:rsidRDefault="00623851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623851" w:rsidRDefault="00623851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3314D9" w:rsidRDefault="003314D9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3314D9" w:rsidRDefault="003314D9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3314D9" w:rsidRDefault="003314D9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3314D9" w:rsidRDefault="003314D9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3314D9" w:rsidRDefault="003314D9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3314D9" w:rsidRDefault="003314D9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3314D9" w:rsidRDefault="003314D9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3314D9" w:rsidRDefault="003314D9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p w:rsidR="003F4C4C" w:rsidRPr="003B6DE6" w:rsidRDefault="002279D3" w:rsidP="003F4C4C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Ребята, на прошлом занятии вы просмотрели познавательнее видео о том, кто такие улитки. Вы узнали, что улитка это моллюск</w:t>
      </w:r>
      <w:r w:rsidR="003F4C4C">
        <w:rPr>
          <w:rFonts w:ascii="Times New Roman" w:hAnsi="Times New Roman" w:cs="Times New Roman"/>
          <w:sz w:val="28"/>
        </w:rPr>
        <w:t xml:space="preserve"> она </w:t>
      </w:r>
      <w:r w:rsidR="003F4C4C" w:rsidRPr="00ED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любит воду</w:t>
      </w:r>
      <w:r w:rsidR="003F4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79D3" w:rsidRPr="003F4C4C" w:rsidRDefault="003F4C4C" w:rsidP="003F4C4C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Улитка очень пугливая, если мы до нее дотронемся, то она спрячется в свой домик, так она защищается. Она никогда со своим домиком не расстается.</w:t>
      </w:r>
      <w:r w:rsidR="00B67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79D3">
        <w:rPr>
          <w:rFonts w:ascii="Times New Roman" w:hAnsi="Times New Roman" w:cs="Times New Roman"/>
          <w:sz w:val="28"/>
        </w:rPr>
        <w:t>Сегодня я вам предлагаю выполнить аппликацию улитка из кругов. Вы готовы? Я думаю да, тогда начинаем.</w:t>
      </w:r>
    </w:p>
    <w:p w:rsidR="00B67B76" w:rsidRDefault="00B67B76" w:rsidP="002279D3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</w:rPr>
      </w:pPr>
    </w:p>
    <w:p w:rsidR="00B67B76" w:rsidRDefault="00B67B76" w:rsidP="002279D3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</w:rPr>
      </w:pPr>
    </w:p>
    <w:p w:rsidR="00B67B76" w:rsidRDefault="00B67B76" w:rsidP="002279D3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</w:rPr>
      </w:pPr>
    </w:p>
    <w:p w:rsidR="00B67B76" w:rsidRDefault="00B67B76" w:rsidP="002279D3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</w:rPr>
      </w:pPr>
    </w:p>
    <w:p w:rsidR="00B67B76" w:rsidRDefault="00B67B76" w:rsidP="002279D3">
      <w:pPr>
        <w:spacing w:after="0"/>
        <w:ind w:firstLine="993"/>
        <w:jc w:val="both"/>
        <w:rPr>
          <w:rFonts w:ascii="Times New Roman" w:hAnsi="Times New Roman" w:cs="Times New Roman"/>
          <w:b/>
          <w:sz w:val="28"/>
        </w:rPr>
      </w:pPr>
    </w:p>
    <w:p w:rsidR="003314D9" w:rsidRDefault="003314D9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  <w:r w:rsidRPr="003314D9">
        <w:rPr>
          <w:rFonts w:ascii="Times New Roman" w:hAnsi="Times New Roman" w:cs="Times New Roman"/>
          <w:b/>
          <w:sz w:val="28"/>
        </w:rPr>
        <w:lastRenderedPageBreak/>
        <w:t>1 этап.</w:t>
      </w:r>
      <w:r>
        <w:rPr>
          <w:rFonts w:ascii="Times New Roman" w:hAnsi="Times New Roman" w:cs="Times New Roman"/>
          <w:sz w:val="28"/>
        </w:rPr>
        <w:t xml:space="preserve"> Перед началом работы разомнем свои пальчики.</w:t>
      </w:r>
    </w:p>
    <w:p w:rsidR="00B67B76" w:rsidRPr="00B67B76" w:rsidRDefault="003314D9" w:rsidP="00B67B76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Пальчиковая игра. </w:t>
      </w:r>
    </w:p>
    <w:p w:rsidR="003F4C4C" w:rsidRPr="003B6DE6" w:rsidRDefault="003F4C4C" w:rsidP="003F4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4A9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Упражнения выполняются в соответствии  с текстом стихотворения</w:t>
      </w:r>
      <w:r w:rsidRPr="00ED4A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F4C4C" w:rsidRDefault="003F4C4C" w:rsidP="003F4C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4C4C" w:rsidRPr="003B6DE6" w:rsidRDefault="003F4C4C" w:rsidP="003F4C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Ползет улитка по тропе</w:t>
      </w:r>
    </w:p>
    <w:p w:rsidR="003F4C4C" w:rsidRPr="003B6DE6" w:rsidRDefault="003F4C4C" w:rsidP="003F4C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домик носит на спине,</w:t>
      </w:r>
    </w:p>
    <w:p w:rsidR="003F4C4C" w:rsidRPr="003B6DE6" w:rsidRDefault="003F4C4C" w:rsidP="003F4C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Ползет тихонько, не спешит</w:t>
      </w:r>
    </w:p>
    <w:p w:rsidR="003F4C4C" w:rsidRPr="003B6DE6" w:rsidRDefault="003F4C4C" w:rsidP="003F4C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сторонам всегда глядит.</w:t>
      </w:r>
    </w:p>
    <w:p w:rsidR="003F4C4C" w:rsidRPr="003B6DE6" w:rsidRDefault="003F4C4C" w:rsidP="003F4C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когда устанет очень</w:t>
      </w:r>
    </w:p>
    <w:p w:rsidR="003F4C4C" w:rsidRPr="003B6DE6" w:rsidRDefault="003F4C4C" w:rsidP="003F4C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отдохнуть она захочет,</w:t>
      </w:r>
    </w:p>
    <w:p w:rsidR="003F4C4C" w:rsidRPr="003B6DE6" w:rsidRDefault="003F4C4C" w:rsidP="003F4C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может быстренько свернуться</w:t>
      </w:r>
    </w:p>
    <w:p w:rsidR="003F4C4C" w:rsidRDefault="003F4C4C" w:rsidP="003F4C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шаром круглым обернуться.</w:t>
      </w:r>
    </w:p>
    <w:p w:rsidR="003F4C4C" w:rsidRDefault="003F4C4C" w:rsidP="003F4C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C4C" w:rsidRDefault="003F4C4C" w:rsidP="003F4C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4C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этап. </w:t>
      </w:r>
      <w:r w:rsidRPr="003F4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пальчики готовы к работе, думаю и ваши пальчик тоже готовы. Сначала мы наклеим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67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туловище улитки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67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туловища я использовала цветную бумагу коричневого цвета.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 </w:t>
      </w:r>
      <w:r w:rsidR="00B67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заготовленное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туловище, намазываем клеем и прикладываем на лист бумаги. Ручками помогаем разгладить деталь. Ребята, при использовании клея не забывайте использовать салфетки для рук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E03290" w:rsidRDefault="00E03290" w:rsidP="003F4C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64050" cy="3348561"/>
            <wp:effectExtent l="19050" t="0" r="0" b="0"/>
            <wp:docPr id="1" name="Рисунок 1" descr="D:\DCIM\377___04\IMG_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3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0" cy="334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290" w:rsidRDefault="00E03290" w:rsidP="003F4C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4C4C" w:rsidRDefault="003F4C4C" w:rsidP="003F4C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 этап. </w:t>
      </w:r>
      <w:r w:rsidRPr="003F4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Берем самый большой круг,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меня он желтого цвета. Н</w:t>
      </w:r>
      <w:r w:rsidRPr="003F4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амазываем клеем и приклеиваем сверху на туловище улитки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3F4C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ручками разглаживаем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67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3290" w:rsidRDefault="00E03290" w:rsidP="003F4C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207000" cy="3905860"/>
            <wp:effectExtent l="19050" t="0" r="0" b="0"/>
            <wp:docPr id="3" name="Рисунок 2" descr="D:\DCIM\377___04\IMG_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3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90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290" w:rsidRDefault="00E03290" w:rsidP="003F4C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67B76" w:rsidRDefault="00B67B76" w:rsidP="003F4C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Берем круг поменьше, у меня он оранжевого цвета.</w:t>
      </w:r>
      <w:r w:rsidRPr="00B67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F4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амазываем клеем и приклеиваем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большой круг (</w:t>
      </w:r>
      <w:r w:rsidRPr="003F4C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ручками разглаживаем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03290" w:rsidRDefault="00E03290" w:rsidP="003F4C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68900" cy="3877281"/>
            <wp:effectExtent l="19050" t="0" r="0" b="0"/>
            <wp:docPr id="5" name="Рисунок 3" descr="D:\DCIM\377___04\IMG_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377___04\IMG_3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877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290" w:rsidRDefault="00E03290" w:rsidP="00B67B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3290" w:rsidRDefault="00E03290" w:rsidP="00B67B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67B76" w:rsidRDefault="00B67B76" w:rsidP="00B67B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5 этап.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самый маленький круг,  у меня он красного цвета.</w:t>
      </w:r>
      <w:r w:rsidRPr="00B67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F4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амазываем клеем и приклеиваем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оранжевый круг (</w:t>
      </w:r>
      <w:r w:rsidRPr="003F4C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ручками разглаживаем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Ребята, наша улитка почти готова. Осталось приклеить ей глазки и посадить нашу улитку на травку.</w:t>
      </w:r>
    </w:p>
    <w:p w:rsidR="00E03290" w:rsidRDefault="00E03290" w:rsidP="00B67B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97350" cy="3148504"/>
            <wp:effectExtent l="19050" t="0" r="0" b="0"/>
            <wp:docPr id="6" name="Рисунок 4" descr="D:\DCIM\377___04\IMG_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3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3148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290" w:rsidRDefault="00E03290" w:rsidP="00B67B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7B76" w:rsidRDefault="00B67B76" w:rsidP="00B67B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этап.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 пластиковые глазки и наклеиваем улитке сверху на рожки</w:t>
      </w:r>
      <w:r w:rsidR="00E03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 </w:t>
      </w:r>
      <w:proofErr w:type="gramStart"/>
      <w:r w:rsidR="00E03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E03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глазки находятся на рожках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7B76" w:rsidRDefault="00B67B76" w:rsidP="00B67B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этап.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берем заготовленную нами травку и приклеиваем под улитку. Вот такая улитка получилась у меня, а какая улитка получилась у вас, ребята?</w:t>
      </w:r>
    </w:p>
    <w:p w:rsidR="00B42685" w:rsidRDefault="00B42685" w:rsidP="00B67B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144780</wp:posOffset>
            </wp:positionV>
            <wp:extent cx="3387725" cy="2543175"/>
            <wp:effectExtent l="19050" t="0" r="3175" b="0"/>
            <wp:wrapSquare wrapText="bothSides"/>
            <wp:docPr id="7" name="Рисунок 5" descr="D:\DCIM\377___04\IMG_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3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685" w:rsidRPr="00B42685" w:rsidRDefault="00B42685" w:rsidP="00B67B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268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264160</wp:posOffset>
            </wp:positionV>
            <wp:extent cx="3819525" cy="2867025"/>
            <wp:effectExtent l="19050" t="0" r="9525" b="0"/>
            <wp:wrapSquare wrapText="bothSides"/>
            <wp:docPr id="10" name="Рисунок 6" descr="D:\DCIM\377___04\IMG_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377___04\IMG_3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26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или</w:t>
      </w:r>
    </w:p>
    <w:p w:rsidR="00B42685" w:rsidRDefault="00B42685" w:rsidP="00B42685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2685" w:rsidRDefault="00B42685" w:rsidP="00B67B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290" w:rsidRDefault="00E03290" w:rsidP="00B67B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7B76" w:rsidRDefault="00B67B76" w:rsidP="00B67B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7B76" w:rsidRPr="00B67B76" w:rsidRDefault="00B67B76" w:rsidP="003F4C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67B76" w:rsidRPr="003F4C4C" w:rsidRDefault="00B67B76" w:rsidP="003F4C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C4C" w:rsidRPr="003F4C4C" w:rsidRDefault="003F4C4C" w:rsidP="002279D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</w:p>
    <w:sectPr w:rsidR="003F4C4C" w:rsidRPr="003F4C4C" w:rsidSect="00391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9D3"/>
    <w:rsid w:val="002279D3"/>
    <w:rsid w:val="002A2F39"/>
    <w:rsid w:val="003314D9"/>
    <w:rsid w:val="003918A9"/>
    <w:rsid w:val="003F4C4C"/>
    <w:rsid w:val="004976AD"/>
    <w:rsid w:val="00623851"/>
    <w:rsid w:val="00920228"/>
    <w:rsid w:val="00B42685"/>
    <w:rsid w:val="00B67B76"/>
    <w:rsid w:val="00E0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2020-04-28T12:05:00Z</dcterms:created>
  <dcterms:modified xsi:type="dcterms:W3CDTF">2020-04-29T13:06:00Z</dcterms:modified>
</cp:coreProperties>
</file>