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6BF9" w:rsidRDefault="00566BF9" w:rsidP="00566B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ОБЖ «Ог</w:t>
      </w:r>
      <w:r w:rsidR="00AD718C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о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нь-друг, огонь-враг»</w:t>
      </w:r>
    </w:p>
    <w:p w:rsidR="00566BF9" w:rsidRPr="00566BF9" w:rsidRDefault="00566BF9" w:rsidP="00566B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566BF9" w:rsidRPr="002604AC" w:rsidRDefault="002604AC" w:rsidP="002604A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</w:t>
      </w:r>
      <w:r w:rsidR="00566BF9" w:rsidRPr="002604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 начнем мы занятие с загадки, отгадав её, вы </w:t>
      </w:r>
      <w:proofErr w:type="gramStart"/>
      <w:r w:rsidR="00566BF9" w:rsidRPr="002604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узнаете</w:t>
      </w:r>
      <w:proofErr w:type="gramEnd"/>
      <w:r w:rsidR="00566BF9" w:rsidRPr="002604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 чем будет наше занятие.</w:t>
      </w:r>
    </w:p>
    <w:p w:rsidR="00566BF9" w:rsidRPr="00566BF9" w:rsidRDefault="00566BF9" w:rsidP="00566B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66BF9" w:rsidRPr="00566BF9" w:rsidRDefault="00566BF9" w:rsidP="00566BF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66BF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Рыжий зверь в печи сидит,</w:t>
      </w:r>
    </w:p>
    <w:p w:rsidR="00566BF9" w:rsidRPr="00566BF9" w:rsidRDefault="00566BF9" w:rsidP="00566BF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66BF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Рыжий зверь на всех сердит.</w:t>
      </w:r>
    </w:p>
    <w:p w:rsidR="00566BF9" w:rsidRPr="00566BF9" w:rsidRDefault="00566BF9" w:rsidP="00566BF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66BF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Он от злости ест дрова,</w:t>
      </w:r>
    </w:p>
    <w:p w:rsidR="00566BF9" w:rsidRPr="00566BF9" w:rsidRDefault="00566BF9" w:rsidP="00566BF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66BF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Может час, а может, два</w:t>
      </w:r>
    </w:p>
    <w:p w:rsidR="00566BF9" w:rsidRPr="00566BF9" w:rsidRDefault="00566BF9" w:rsidP="00566BF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66BF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Ты его рукой не тронь,</w:t>
      </w:r>
    </w:p>
    <w:p w:rsidR="00566BF9" w:rsidRPr="00566BF9" w:rsidRDefault="00566BF9" w:rsidP="00566BF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66BF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Искусает всю ладонь!</w:t>
      </w:r>
    </w:p>
    <w:p w:rsidR="00566BF9" w:rsidRPr="00566BF9" w:rsidRDefault="00566BF9" w:rsidP="00566B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66BF9" w:rsidRPr="00566BF9" w:rsidRDefault="002604AC" w:rsidP="00566B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</w:t>
      </w:r>
      <w:r w:rsidR="00566B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566BF9" w:rsidRPr="00566B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Ребята, какой здесь огонь?</w:t>
      </w:r>
      <w:r w:rsidR="00566B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</w:t>
      </w:r>
      <w:r w:rsidR="00566BF9" w:rsidRPr="00566B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Сердитый, злой</w:t>
      </w:r>
      <w:r w:rsidR="00566B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r w:rsidR="00566BF9" w:rsidRPr="00566B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566BF9" w:rsidRPr="00566BF9" w:rsidRDefault="002604AC" w:rsidP="00566B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</w:t>
      </w:r>
      <w:r w:rsidR="00566BF9" w:rsidRPr="00566B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Нужно быть осторожным с газовой плитой.</w:t>
      </w:r>
      <w:r w:rsidR="00566B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</w:t>
      </w:r>
      <w:r w:rsidR="00566BF9" w:rsidRPr="00566B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Нельзя включа</w:t>
      </w:r>
      <w:r w:rsidR="00566B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ть газ, если рядом нет взрослых).</w:t>
      </w:r>
    </w:p>
    <w:p w:rsidR="00566BF9" w:rsidRPr="00566BF9" w:rsidRDefault="00566BF9" w:rsidP="00566BF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66BF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Газ на кухне, пылесос ли</w:t>
      </w:r>
    </w:p>
    <w:p w:rsidR="00566BF9" w:rsidRPr="00566BF9" w:rsidRDefault="00566BF9" w:rsidP="00566BF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66BF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Телевизор и утюг.</w:t>
      </w:r>
    </w:p>
    <w:p w:rsidR="00566BF9" w:rsidRPr="00566BF9" w:rsidRDefault="00566BF9" w:rsidP="00566BF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66BF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Пусть включает только взрослый</w:t>
      </w:r>
    </w:p>
    <w:p w:rsidR="00566BF9" w:rsidRPr="00566BF9" w:rsidRDefault="00566BF9" w:rsidP="00566BF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66BF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Наш надёжный старший друг.</w:t>
      </w:r>
    </w:p>
    <w:p w:rsidR="00566BF9" w:rsidRPr="00566BF9" w:rsidRDefault="002604AC" w:rsidP="00566B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</w:t>
      </w:r>
      <w:r w:rsidR="00566BF9" w:rsidRPr="00566B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Нельзя сушить бельё над открытым огнём.</w:t>
      </w:r>
    </w:p>
    <w:p w:rsidR="00566BF9" w:rsidRPr="00566BF9" w:rsidRDefault="002604AC" w:rsidP="00566B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</w:t>
      </w:r>
      <w:r w:rsidR="00566BF9" w:rsidRPr="00566B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оставляй утюг включенным.</w:t>
      </w:r>
    </w:p>
    <w:p w:rsidR="00566BF9" w:rsidRPr="00566BF9" w:rsidRDefault="00566BF9" w:rsidP="00566BF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66BF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Утюжок без мамы</w:t>
      </w:r>
    </w:p>
    <w:p w:rsidR="00566BF9" w:rsidRPr="00566BF9" w:rsidRDefault="00566BF9" w:rsidP="00566BF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66BF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Дома не включай.</w:t>
      </w:r>
    </w:p>
    <w:p w:rsidR="00566BF9" w:rsidRPr="00566BF9" w:rsidRDefault="00566BF9" w:rsidP="00566BF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66BF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Загореться может</w:t>
      </w:r>
    </w:p>
    <w:p w:rsidR="00566BF9" w:rsidRPr="00566BF9" w:rsidRDefault="00566BF9" w:rsidP="00566BF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66BF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Дом твой невзначай.</w:t>
      </w:r>
    </w:p>
    <w:p w:rsidR="00566BF9" w:rsidRPr="00566BF9" w:rsidRDefault="002604AC" w:rsidP="00566B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</w:t>
      </w:r>
      <w:r w:rsidR="00566BF9" w:rsidRPr="00566B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Нельзя пользоваться неисправными бытовыми электроприборами.</w:t>
      </w:r>
    </w:p>
    <w:p w:rsidR="00566BF9" w:rsidRPr="00566BF9" w:rsidRDefault="00566BF9" w:rsidP="00566B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66B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используй самодельные и неисправные гирлянды.</w:t>
      </w:r>
    </w:p>
    <w:p w:rsidR="00566BF9" w:rsidRPr="00566BF9" w:rsidRDefault="00566BF9" w:rsidP="00566B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66B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Поднесенный близко к ёлке горящий бенгальский огонь может стать причиной пожара.</w:t>
      </w:r>
    </w:p>
    <w:p w:rsidR="00566BF9" w:rsidRPr="00566BF9" w:rsidRDefault="002604AC" w:rsidP="00566B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</w:t>
      </w:r>
      <w:r w:rsidR="00566BF9" w:rsidRPr="00566B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играй со спичками.</w:t>
      </w:r>
    </w:p>
    <w:p w:rsidR="00566BF9" w:rsidRPr="00566BF9" w:rsidRDefault="00566BF9" w:rsidP="00566BF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66BF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Для забавы для игры</w:t>
      </w:r>
    </w:p>
    <w:p w:rsidR="00566BF9" w:rsidRPr="00566BF9" w:rsidRDefault="00566BF9" w:rsidP="00566BF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66BF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Спичек в руки не бери.</w:t>
      </w:r>
    </w:p>
    <w:p w:rsidR="00566BF9" w:rsidRPr="00566BF9" w:rsidRDefault="00566BF9" w:rsidP="00566BF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66BF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Не шути, дружок, с огнем,</w:t>
      </w:r>
    </w:p>
    <w:p w:rsidR="00566BF9" w:rsidRPr="00566BF9" w:rsidRDefault="00566BF9" w:rsidP="00566BF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66BF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Чтобы не жалеть потом.</w:t>
      </w:r>
    </w:p>
    <w:p w:rsidR="00566BF9" w:rsidRPr="00566BF9" w:rsidRDefault="00566BF9" w:rsidP="00566BF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66BF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********</w:t>
      </w:r>
    </w:p>
    <w:p w:rsidR="00566BF9" w:rsidRPr="00566BF9" w:rsidRDefault="00566BF9" w:rsidP="00566BF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66BF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Если спички в руки взял,</w:t>
      </w:r>
    </w:p>
    <w:p w:rsidR="00566BF9" w:rsidRPr="00566BF9" w:rsidRDefault="00566BF9" w:rsidP="00566BF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66BF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Сразу ты опасным стал-</w:t>
      </w:r>
    </w:p>
    <w:p w:rsidR="00566BF9" w:rsidRPr="00566BF9" w:rsidRDefault="00566BF9" w:rsidP="00566BF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66BF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Ведь огонь, что в них живет,</w:t>
      </w:r>
    </w:p>
    <w:p w:rsidR="00566BF9" w:rsidRPr="00566BF9" w:rsidRDefault="00566BF9" w:rsidP="00566BF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66BF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Много бед всем принесёт!</w:t>
      </w:r>
    </w:p>
    <w:p w:rsidR="00566BF9" w:rsidRPr="00566BF9" w:rsidRDefault="002604AC" w:rsidP="00566B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8.</w:t>
      </w:r>
      <w:r w:rsidR="00566BF9" w:rsidRPr="00566B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Береги природу от огня.</w:t>
      </w:r>
    </w:p>
    <w:p w:rsidR="00566BF9" w:rsidRPr="00566BF9" w:rsidRDefault="00566BF9" w:rsidP="00566BF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66BF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Сам костра не разжигай</w:t>
      </w:r>
    </w:p>
    <w:p w:rsidR="00566BF9" w:rsidRPr="00566BF9" w:rsidRDefault="00566BF9" w:rsidP="00566BF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66BF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И другим не позволяй.</w:t>
      </w:r>
    </w:p>
    <w:p w:rsidR="00566BF9" w:rsidRPr="00566BF9" w:rsidRDefault="00566BF9" w:rsidP="00566BF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66BF9" w:rsidRPr="00566BF9" w:rsidRDefault="00566BF9" w:rsidP="00566BF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66BF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Нельзя, малыш, с огнём играть-</w:t>
      </w:r>
    </w:p>
    <w:p w:rsidR="00566BF9" w:rsidRPr="00566BF9" w:rsidRDefault="00566BF9" w:rsidP="00566BF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66BF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Опасны игры эти.</w:t>
      </w:r>
    </w:p>
    <w:p w:rsidR="00566BF9" w:rsidRPr="00566BF9" w:rsidRDefault="00566BF9" w:rsidP="00566BF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66BF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Ведь могут люди пострадать</w:t>
      </w:r>
    </w:p>
    <w:p w:rsidR="00566BF9" w:rsidRPr="00566BF9" w:rsidRDefault="00566BF9" w:rsidP="00566BF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66BF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И взрослые, и дети.</w:t>
      </w:r>
    </w:p>
    <w:p w:rsidR="00566BF9" w:rsidRPr="00566BF9" w:rsidRDefault="00566BF9" w:rsidP="00566BF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66BF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lastRenderedPageBreak/>
        <w:t>Звони скорее 01!</w:t>
      </w:r>
    </w:p>
    <w:p w:rsidR="00566BF9" w:rsidRPr="00566BF9" w:rsidRDefault="00566BF9" w:rsidP="00566BF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66BF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Если пожар,</w:t>
      </w:r>
    </w:p>
    <w:p w:rsidR="00566BF9" w:rsidRPr="00566BF9" w:rsidRDefault="00566BF9" w:rsidP="00566BF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66BF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А ты дома один.</w:t>
      </w:r>
    </w:p>
    <w:p w:rsidR="00566BF9" w:rsidRPr="00566BF9" w:rsidRDefault="00566BF9" w:rsidP="00566BF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66BF9" w:rsidRPr="00566BF9" w:rsidRDefault="00566BF9" w:rsidP="00566BF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66BF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Я мчусь с сиреной на пожар,</w:t>
      </w:r>
    </w:p>
    <w:p w:rsidR="00566BF9" w:rsidRPr="00566BF9" w:rsidRDefault="00566BF9" w:rsidP="00566BF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66BF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Везу я воду с пеной.</w:t>
      </w:r>
    </w:p>
    <w:p w:rsidR="00566BF9" w:rsidRPr="00566BF9" w:rsidRDefault="00566BF9" w:rsidP="00566BF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66BF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Потушим вмиг огонь и жар</w:t>
      </w:r>
    </w:p>
    <w:p w:rsidR="00566BF9" w:rsidRPr="00566BF9" w:rsidRDefault="00566BF9" w:rsidP="00566BF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66BF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Мы быстро, словно стрелы.</w:t>
      </w:r>
    </w:p>
    <w:p w:rsidR="00566BF9" w:rsidRPr="00566BF9" w:rsidRDefault="00566BF9" w:rsidP="00566B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66BF9" w:rsidRPr="00566BF9" w:rsidRDefault="002604AC" w:rsidP="00566B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9.</w:t>
      </w:r>
      <w:r w:rsidR="00566B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566BF9" w:rsidRPr="00566B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Ребята, правила пожарной безопасности мы должны всегда помнить.</w:t>
      </w:r>
    </w:p>
    <w:p w:rsidR="00566BF9" w:rsidRPr="00566BF9" w:rsidRDefault="00566BF9" w:rsidP="00566B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66BF9" w:rsidRPr="00566BF9" w:rsidRDefault="00566BF9" w:rsidP="00566B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66B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 огонь бывает не только злой, бывает добрый и полезный.</w:t>
      </w:r>
    </w:p>
    <w:p w:rsidR="00566BF9" w:rsidRPr="00566BF9" w:rsidRDefault="00566BF9" w:rsidP="00566B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66BF9" w:rsidRPr="00566BF9" w:rsidRDefault="002604AC" w:rsidP="00566B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10.</w:t>
      </w:r>
      <w:r w:rsidR="00566B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566BF9" w:rsidRPr="00566B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Ребята, а как вы, </w:t>
      </w:r>
      <w:proofErr w:type="gramStart"/>
      <w:r w:rsidR="00566BF9" w:rsidRPr="00566B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думаете</w:t>
      </w:r>
      <w:proofErr w:type="gramEnd"/>
      <w:r w:rsidR="00566BF9" w:rsidRPr="00566B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когда огонь добрый, полезный?</w:t>
      </w:r>
    </w:p>
    <w:p w:rsidR="00566BF9" w:rsidRPr="00566BF9" w:rsidRDefault="00566BF9" w:rsidP="00566B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66B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Ответы детей.</w:t>
      </w:r>
    </w:p>
    <w:p w:rsidR="00566BF9" w:rsidRPr="00566BF9" w:rsidRDefault="00566BF9" w:rsidP="00566B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66BF9" w:rsidRPr="00566BF9" w:rsidRDefault="002604AC" w:rsidP="00566B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11.</w:t>
      </w:r>
      <w:r w:rsidR="00566BF9" w:rsidRPr="00566B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огне готовят еду. (огонь друг)</w:t>
      </w:r>
    </w:p>
    <w:p w:rsidR="00566BF9" w:rsidRPr="00566BF9" w:rsidRDefault="002604AC" w:rsidP="00566B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12.</w:t>
      </w:r>
      <w:r w:rsidR="00566BF9" w:rsidRPr="00566B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Включать газовые плиты должны только взрослые. (огонь враг)</w:t>
      </w:r>
    </w:p>
    <w:p w:rsidR="00566BF9" w:rsidRPr="00566BF9" w:rsidRDefault="002604AC" w:rsidP="00566B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13.</w:t>
      </w:r>
      <w:r w:rsidR="00566BF9" w:rsidRPr="00566B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Спички очень нужны. (огонь друг)</w:t>
      </w:r>
    </w:p>
    <w:p w:rsidR="00566BF9" w:rsidRPr="00566BF9" w:rsidRDefault="002604AC" w:rsidP="00566B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14.</w:t>
      </w:r>
      <w:r w:rsidR="00566BF9" w:rsidRPr="00566B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 не для игры. (огонь враг)</w:t>
      </w:r>
    </w:p>
    <w:p w:rsidR="00566BF9" w:rsidRPr="00566BF9" w:rsidRDefault="002604AC" w:rsidP="00566B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15.</w:t>
      </w:r>
      <w:r w:rsidR="00566BF9" w:rsidRPr="00566B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Огонь согревает. (огонь друг)</w:t>
      </w:r>
    </w:p>
    <w:p w:rsidR="00566BF9" w:rsidRPr="00566BF9" w:rsidRDefault="002604AC" w:rsidP="00566B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16.</w:t>
      </w:r>
      <w:proofErr w:type="gramStart"/>
      <w:r w:rsidR="00566BF9" w:rsidRPr="00566B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</w:t>
      </w:r>
      <w:proofErr w:type="gramEnd"/>
      <w:r w:rsidR="00566BF9" w:rsidRPr="00566B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если костер разжигают дети, приходит беда. (огонь враг)</w:t>
      </w:r>
    </w:p>
    <w:p w:rsidR="00566BF9" w:rsidRPr="00566BF9" w:rsidRDefault="00566BF9" w:rsidP="00566B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66BF9" w:rsidRPr="00566BF9" w:rsidRDefault="002604AC" w:rsidP="00566B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17.</w:t>
      </w:r>
      <w:r w:rsidR="00566BF9" w:rsidRPr="00566B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Елка – всегда праздник. (огонь друг)</w:t>
      </w:r>
    </w:p>
    <w:p w:rsidR="00566BF9" w:rsidRPr="00566BF9" w:rsidRDefault="002604AC" w:rsidP="00566B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18.</w:t>
      </w:r>
      <w:r w:rsidR="00566BF9" w:rsidRPr="00566B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чтобы его не омрачить, никогда не зажигай около</w:t>
      </w:r>
    </w:p>
    <w:p w:rsidR="00566BF9" w:rsidRPr="00566BF9" w:rsidRDefault="00566BF9" w:rsidP="00566B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66B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елки бенгальский огонь и свечи. Это источник пожара. (огонь враг)</w:t>
      </w:r>
    </w:p>
    <w:p w:rsidR="00566BF9" w:rsidRPr="00566BF9" w:rsidRDefault="00566BF9" w:rsidP="00566B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66BF9" w:rsidRPr="00566BF9" w:rsidRDefault="002604AC" w:rsidP="00566B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19.</w:t>
      </w:r>
      <w:r w:rsidR="00566BF9" w:rsidRPr="00566B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Огонь хороший помощник в работе. (огонь друг)</w:t>
      </w:r>
    </w:p>
    <w:p w:rsidR="00566BF9" w:rsidRPr="00566BF9" w:rsidRDefault="002604AC" w:rsidP="00566B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20.</w:t>
      </w:r>
      <w:r w:rsidR="00566BF9" w:rsidRPr="00566B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плохой товарищ в игре. (огонь враг)</w:t>
      </w:r>
    </w:p>
    <w:p w:rsidR="00566BF9" w:rsidRPr="00566BF9" w:rsidRDefault="00566BF9" w:rsidP="00566B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66BF9" w:rsidRPr="00566BF9" w:rsidRDefault="002604AC" w:rsidP="00566B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21.</w:t>
      </w:r>
      <w:r w:rsidR="00566BF9" w:rsidRPr="00566B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Горючие вещества необходимы. (огонь друг)</w:t>
      </w:r>
    </w:p>
    <w:p w:rsidR="00566BF9" w:rsidRPr="00566BF9" w:rsidRDefault="002604AC" w:rsidP="00566B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22.</w:t>
      </w:r>
      <w:r w:rsidR="00566BF9" w:rsidRPr="00566B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 в руках детей они могут привести к пожару. (огонь враг)</w:t>
      </w:r>
    </w:p>
    <w:p w:rsidR="00566BF9" w:rsidRPr="00566BF9" w:rsidRDefault="00566BF9" w:rsidP="00566B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66BF9" w:rsidRPr="00566BF9" w:rsidRDefault="00566BF9" w:rsidP="00566B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66B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Будь осторожен с огнем! В руках детей он становится врагом.</w:t>
      </w:r>
    </w:p>
    <w:p w:rsidR="00566BF9" w:rsidRPr="00566BF9" w:rsidRDefault="00566BF9" w:rsidP="00566B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66B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Молодцы </w:t>
      </w:r>
      <w:proofErr w:type="gramStart"/>
      <w:r w:rsidRPr="00566B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ребята !</w:t>
      </w:r>
      <w:proofErr w:type="gramEnd"/>
    </w:p>
    <w:p w:rsidR="00566BF9" w:rsidRPr="00566BF9" w:rsidRDefault="00566BF9" w:rsidP="00566B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66BF9" w:rsidRPr="00566BF9" w:rsidRDefault="00566BF9" w:rsidP="00566B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</w:pPr>
      <w:r w:rsidRPr="00566BF9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А сейчас у нас игра </w:t>
      </w:r>
      <w:proofErr w:type="gramStart"/>
      <w:r w:rsidRPr="00566BF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« Слушай</w:t>
      </w:r>
      <w:proofErr w:type="gramEnd"/>
      <w:r w:rsidRPr="00566BF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 внимательно».</w:t>
      </w:r>
    </w:p>
    <w:p w:rsidR="00566BF9" w:rsidRPr="00566BF9" w:rsidRDefault="00566BF9" w:rsidP="00566B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66B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дети правильно поступают, то говорим – Это я! Это я! Это все мои друзья!</w:t>
      </w:r>
    </w:p>
    <w:p w:rsidR="00566BF9" w:rsidRPr="00566BF9" w:rsidRDefault="00566BF9" w:rsidP="00566B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66B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Если </w:t>
      </w:r>
      <w:proofErr w:type="gramStart"/>
      <w:r w:rsidRPr="00566B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правильно</w:t>
      </w:r>
      <w:proofErr w:type="gramEnd"/>
      <w:r w:rsidRPr="00566B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поступают, то молчим.</w:t>
      </w:r>
    </w:p>
    <w:p w:rsidR="00566BF9" w:rsidRPr="00566BF9" w:rsidRDefault="00566BF9" w:rsidP="00566B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66B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-Кто, услышав запах гари, сообщает о пожаре? Это я ……</w:t>
      </w:r>
    </w:p>
    <w:p w:rsidR="00566BF9" w:rsidRPr="00566BF9" w:rsidRDefault="00566BF9" w:rsidP="00566B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66B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-Кто из вас заметив дым, закричит: «</w:t>
      </w:r>
      <w:proofErr w:type="gramStart"/>
      <w:r w:rsidRPr="00566B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Пожар !</w:t>
      </w:r>
      <w:proofErr w:type="gramEnd"/>
      <w:r w:rsidRPr="00566B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Горим!»</w:t>
      </w:r>
    </w:p>
    <w:p w:rsidR="00566BF9" w:rsidRPr="00566BF9" w:rsidRDefault="00566BF9" w:rsidP="00566B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66B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-Кто из вас шалит с огнем утром, вечером и днем? ……..</w:t>
      </w:r>
    </w:p>
    <w:p w:rsidR="00566BF9" w:rsidRPr="00566BF9" w:rsidRDefault="00566BF9" w:rsidP="00566B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66B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-Кто почуяв газ в квартире, позвонил по </w:t>
      </w:r>
      <w:proofErr w:type="gramStart"/>
      <w:r w:rsidRPr="00566B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04 ?</w:t>
      </w:r>
      <w:proofErr w:type="gramEnd"/>
    </w:p>
    <w:p w:rsidR="00566BF9" w:rsidRPr="00566BF9" w:rsidRDefault="00566BF9" w:rsidP="00566B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66B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-Кто от маленькой сестрички незаметно спрячет спички?</w:t>
      </w:r>
    </w:p>
    <w:p w:rsidR="00566BF9" w:rsidRPr="00566BF9" w:rsidRDefault="00566BF9" w:rsidP="00566B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66B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-Кто из вас шалит с огнём? Признавайтесь честно в том!</w:t>
      </w:r>
    </w:p>
    <w:p w:rsidR="00566BF9" w:rsidRPr="00566BF9" w:rsidRDefault="00566BF9" w:rsidP="00566B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66B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-Кто костров не разжигает и другим не разрешает?</w:t>
      </w:r>
    </w:p>
    <w:p w:rsidR="00566BF9" w:rsidRPr="00566BF9" w:rsidRDefault="00566BF9" w:rsidP="00566B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66BF9" w:rsidRPr="00566BF9" w:rsidRDefault="00566BF9" w:rsidP="00566B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66B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Молодцы ребята!</w:t>
      </w:r>
    </w:p>
    <w:p w:rsidR="00082230" w:rsidRPr="00566BF9" w:rsidRDefault="00082230">
      <w:pPr>
        <w:rPr>
          <w:rFonts w:ascii="Times New Roman" w:hAnsi="Times New Roman" w:cs="Times New Roman"/>
          <w:sz w:val="28"/>
        </w:rPr>
      </w:pPr>
    </w:p>
    <w:sectPr w:rsidR="00082230" w:rsidRPr="00566B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66776A"/>
    <w:multiLevelType w:val="multilevel"/>
    <w:tmpl w:val="FAFC1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69C0F20"/>
    <w:multiLevelType w:val="hybridMultilevel"/>
    <w:tmpl w:val="007E42DE"/>
    <w:lvl w:ilvl="0" w:tplc="7F067D5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C94"/>
    <w:rsid w:val="00082230"/>
    <w:rsid w:val="002604AC"/>
    <w:rsid w:val="00566BF9"/>
    <w:rsid w:val="00AD718C"/>
    <w:rsid w:val="00C34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5C42C"/>
  <w15:chartTrackingRefBased/>
  <w15:docId w15:val="{F1E59DF7-09FA-42BB-8C0F-742F205C5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04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738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421</Words>
  <Characters>2401</Characters>
  <Application>Microsoft Office Word</Application>
  <DocSecurity>0</DocSecurity>
  <Lines>20</Lines>
  <Paragraphs>5</Paragraphs>
  <ScaleCrop>false</ScaleCrop>
  <Company>HP</Company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2020-04-22T00:18:00Z</dcterms:created>
  <dcterms:modified xsi:type="dcterms:W3CDTF">2020-04-22T00:35:00Z</dcterms:modified>
</cp:coreProperties>
</file>