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F01" w:rsidRDefault="005903F0" w:rsidP="00064F0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781">
        <w:rPr>
          <w:rFonts w:ascii="Times New Roman" w:hAnsi="Times New Roman" w:cs="Times New Roman"/>
          <w:b/>
          <w:i/>
          <w:sz w:val="28"/>
          <w:szCs w:val="28"/>
        </w:rPr>
        <w:t>Добрый день</w:t>
      </w:r>
      <w:r w:rsidR="0033189B" w:rsidRPr="00A23781">
        <w:rPr>
          <w:rFonts w:ascii="Times New Roman" w:hAnsi="Times New Roman" w:cs="Times New Roman"/>
          <w:b/>
          <w:i/>
          <w:sz w:val="28"/>
          <w:szCs w:val="28"/>
        </w:rPr>
        <w:t>, уважае</w:t>
      </w:r>
      <w:r w:rsidRPr="00A23781">
        <w:rPr>
          <w:rFonts w:ascii="Times New Roman" w:hAnsi="Times New Roman" w:cs="Times New Roman"/>
          <w:b/>
          <w:i/>
          <w:sz w:val="28"/>
          <w:szCs w:val="28"/>
        </w:rPr>
        <w:t xml:space="preserve">мые родители </w:t>
      </w:r>
      <w:r w:rsidR="0033189B" w:rsidRPr="00A23781">
        <w:rPr>
          <w:rFonts w:ascii="Times New Roman" w:hAnsi="Times New Roman" w:cs="Times New Roman"/>
          <w:b/>
          <w:i/>
          <w:sz w:val="28"/>
          <w:szCs w:val="28"/>
        </w:rPr>
        <w:t xml:space="preserve"> и дети, сегодня мы с вами по</w:t>
      </w:r>
      <w:r w:rsidR="00500797" w:rsidRPr="00A23781">
        <w:rPr>
          <w:rFonts w:ascii="Times New Roman" w:hAnsi="Times New Roman" w:cs="Times New Roman"/>
          <w:b/>
          <w:i/>
          <w:sz w:val="28"/>
          <w:szCs w:val="28"/>
        </w:rPr>
        <w:t>говорим о пожарной безопасности</w:t>
      </w:r>
      <w:r w:rsidR="00500797">
        <w:rPr>
          <w:rFonts w:ascii="Times New Roman" w:hAnsi="Times New Roman" w:cs="Times New Roman"/>
          <w:sz w:val="28"/>
          <w:szCs w:val="28"/>
        </w:rPr>
        <w:t>.</w:t>
      </w:r>
    </w:p>
    <w:p w:rsidR="00EC69CE" w:rsidRPr="00EC69CE" w:rsidRDefault="00064F01" w:rsidP="00064F0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EC69CE"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неосторожного обращения с огнём может возникнуть </w:t>
      </w:r>
      <w:r w:rsidR="00EC69CE" w:rsidRPr="002226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</w:t>
      </w:r>
      <w:r w:rsidR="00EC69CE"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наших квартирах, ребята, много предметов, которые могут легко загореться, поэтому все взрослые и дети должны быть очень осторожными с огнём. </w:t>
      </w:r>
      <w:r w:rsidR="00EC69CE" w:rsidRPr="002226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Пожары очень опасны</w:t>
      </w:r>
      <w:r w:rsidR="00EC69CE"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большом огне могут сгореть мебель, одежда, игрушки и даже люди. </w:t>
      </w:r>
      <w:r w:rsidR="00EC69CE" w:rsidRPr="002226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Огонь очень опасен</w:t>
      </w:r>
      <w:r w:rsidR="00EC69CE"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 сначала горит медленно, потом языки пламени становятся выше, сильнее, разгораются, бушуют, сжигают все на своем пути</w:t>
      </w:r>
      <w:proofErr w:type="gramStart"/>
      <w:r w:rsidR="00EC69CE"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EC69CE" w:rsidRPr="002226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proofErr w:type="gramEnd"/>
      <w:r w:rsidR="00EC69CE" w:rsidRPr="002226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показ иллюстраций по данной теме)</w:t>
      </w:r>
      <w:r w:rsidR="00EC69CE"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69CE" w:rsidRPr="00EC69CE" w:rsidRDefault="00064F01" w:rsidP="00EC6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EC69CE" w:rsidRPr="002226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«Правила поведения при пожаре»</w:t>
      </w:r>
    </w:p>
    <w:p w:rsidR="00EC69CE" w:rsidRPr="00EC69CE" w:rsidRDefault="00EC69CE" w:rsidP="00EC6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а если случилась беда - </w:t>
      </w:r>
      <w:r w:rsidRPr="002226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</w:t>
      </w: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нужно сделать?</w:t>
      </w:r>
    </w:p>
    <w:p w:rsidR="00EC69CE" w:rsidRPr="00EC69CE" w:rsidRDefault="00EC69CE" w:rsidP="00EC6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-Можно ли от </w:t>
      </w:r>
      <w:r w:rsidRPr="002226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пожара</w:t>
      </w: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прятаться </w:t>
      </w:r>
      <w:proofErr w:type="gramStart"/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</w:t>
      </w:r>
      <w:proofErr w:type="gramEnd"/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под стол? Что может произойти, если дети не ушли из дома?</w:t>
      </w:r>
    </w:p>
    <w:p w:rsidR="00EC69CE" w:rsidRPr="00EC69CE" w:rsidRDefault="00EC69CE" w:rsidP="00EC6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Правильно, </w:t>
      </w:r>
      <w:r w:rsidRPr="002226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огонь разгорается</w:t>
      </w: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от горения предметов в доме воздух становится опасным для здоровья человека, поэтому нужно не прятаться, а уходить из задымленной комнаты.</w:t>
      </w:r>
    </w:p>
    <w:p w:rsidR="00EC69CE" w:rsidRPr="00EC69CE" w:rsidRDefault="00EC69CE" w:rsidP="00EC6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Мы берем тряпочку и мочим ее водой, что бы потом мы могли с вами дышать через нее и вредный дым не попал нам в легкие.</w:t>
      </w:r>
    </w:p>
    <w:p w:rsidR="00EC69CE" w:rsidRPr="00EC69CE" w:rsidRDefault="00EC69CE" w:rsidP="00EC6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если у вас оказался рядом телефон, то нужно позвонить </w:t>
      </w:r>
      <w:r w:rsidRPr="002226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пожарным</w:t>
      </w: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сообщить о </w:t>
      </w:r>
      <w:r w:rsidRPr="002226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пожаре</w:t>
      </w: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69CE" w:rsidRPr="00EC69CE" w:rsidRDefault="00EC69CE" w:rsidP="00EC6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 каждый гражданин</w:t>
      </w:r>
    </w:p>
    <w:p w:rsidR="00EC69CE" w:rsidRPr="00EC69CE" w:rsidRDefault="00EC69CE" w:rsidP="00EC6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номер </w:t>
      </w:r>
      <w:r w:rsidRPr="002226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«01»</w:t>
      </w: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69CE" w:rsidRPr="00EC69CE" w:rsidRDefault="00EC69CE" w:rsidP="00EC6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к вам пришла бед</w:t>
      </w:r>
      <w:proofErr w:type="gramStart"/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а-</w:t>
      </w:r>
      <w:proofErr w:type="gramEnd"/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Позвони скорей сюда.</w:t>
      </w:r>
    </w:p>
    <w:p w:rsidR="00EC69CE" w:rsidRDefault="00EC69CE" w:rsidP="00EC6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Вдруг, если в доме нет телефона, то надо выйти на балкон, ведь там нет </w:t>
      </w:r>
      <w:r w:rsidRPr="002226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пожара</w:t>
      </w: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позвать на помощь взрослых людей.</w:t>
      </w:r>
    </w:p>
    <w:p w:rsidR="00064F01" w:rsidRPr="00EC69CE" w:rsidRDefault="00064F01" w:rsidP="00EC6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69CE" w:rsidRPr="00EC69CE" w:rsidRDefault="00EC69CE" w:rsidP="00EC6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6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Игровая ситуация «Познакомьтесь, пожарная машина!»</w:t>
      </w:r>
    </w:p>
    <w:p w:rsidR="00EC69CE" w:rsidRPr="00EC69CE" w:rsidRDefault="00EC69CE" w:rsidP="00EC6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знаете, ли вы кто приезжает тушить </w:t>
      </w:r>
      <w:r w:rsidRPr="002226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</w:t>
      </w: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EC69CE" w:rsidRPr="00EC69CE" w:rsidRDefault="00EC69CE" w:rsidP="00EC6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Почему их так называют </w:t>
      </w:r>
      <w:r w:rsidRPr="002226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Pr="0022266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Пожарные</w:t>
      </w:r>
      <w:r w:rsidRPr="002226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EC69CE" w:rsidRPr="00EC69CE" w:rsidRDefault="00EC69CE" w:rsidP="00EC6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6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Пожарные</w:t>
      </w: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носят специальную одежду, защищающую их от огня и дыма. На голове у них стальная каска, штаны и куртка сшиты из толстого брезента, на ногах – прочные и удобные сапоги. Ведь </w:t>
      </w:r>
      <w:r w:rsidRPr="002226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пожарный должен идти в огонь</w:t>
      </w: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EC69CE" w:rsidRPr="00EC69CE" w:rsidRDefault="00EC69CE" w:rsidP="00EC6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знаете ли вы, на какой они машине приезжают?</w:t>
      </w:r>
    </w:p>
    <w:p w:rsidR="00EC69CE" w:rsidRPr="00EC69CE" w:rsidRDefault="00EC69CE" w:rsidP="00EC6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Какого цвета </w:t>
      </w:r>
      <w:r w:rsidRPr="002226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пожарная машина</w:t>
      </w: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EC69CE" w:rsidRPr="00EC69CE" w:rsidRDefault="00EC69CE" w:rsidP="00EC6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C69CE" w:rsidRPr="00EC69CE" w:rsidRDefault="00EC69CE" w:rsidP="00EC6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Спешит машина красная, не выключая фар,</w:t>
      </w:r>
    </w:p>
    <w:p w:rsidR="00EC69CE" w:rsidRPr="00EC69CE" w:rsidRDefault="00EC69CE" w:rsidP="00EC6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службу, на опасную спешит тушить </w:t>
      </w:r>
      <w:r w:rsidRPr="002226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</w:t>
      </w: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EC69CE" w:rsidRPr="00EC69CE" w:rsidRDefault="00EC69CE" w:rsidP="00EC6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226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Пожарная</w:t>
      </w: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машина всегда красного цвета, чтобы её было видно издалека. Красный цвет – цвет тревоги, огня. А как вы думаете, </w:t>
      </w:r>
      <w:r w:rsidRPr="002226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пожарная машина едет на пожар быстро или медленно</w:t>
      </w: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EC69CE" w:rsidRPr="00EC69CE" w:rsidRDefault="00EC69CE" w:rsidP="00EC6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Почему? кто мне ответит?</w:t>
      </w:r>
    </w:p>
    <w:p w:rsidR="00EC69CE" w:rsidRPr="00EC69CE" w:rsidRDefault="00EC69CE" w:rsidP="00EC6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lastRenderedPageBreak/>
        <w:t>Воспитатель</w:t>
      </w: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Когда </w:t>
      </w:r>
      <w:r w:rsidRPr="002226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пожарная</w:t>
      </w: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машина едет по дороге, её не только видно, но и слышно. Слышно сирену. Как звучит сирена?</w:t>
      </w:r>
    </w:p>
    <w:p w:rsidR="00EC69CE" w:rsidRPr="00EC69CE" w:rsidRDefault="00EC69CE" w:rsidP="00EC6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Когда </w:t>
      </w:r>
      <w:r w:rsidRPr="002226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пожарные тушили пожар</w:t>
      </w: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то, как шипела вода, выливаясь из шланга рукава?</w:t>
      </w:r>
    </w:p>
    <w:p w:rsidR="00EC69CE" w:rsidRPr="00EC69CE" w:rsidRDefault="00EC69CE" w:rsidP="00EC6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Хотите немного отдохнуть, я предлагаю вам</w:t>
      </w:r>
    </w:p>
    <w:p w:rsidR="00EC69CE" w:rsidRPr="00EC69CE" w:rsidRDefault="00EC69CE" w:rsidP="00EC6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6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Рассказ пожарника «Игра со спичками»</w:t>
      </w:r>
    </w:p>
    <w:p w:rsidR="00EC69CE" w:rsidRPr="00EC69CE" w:rsidRDefault="00EC69CE" w:rsidP="00EC6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-Итак, старший брат </w:t>
      </w:r>
      <w:proofErr w:type="gramStart"/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взял и оставил маленькую сестрёнку одну дома и она стала</w:t>
      </w:r>
      <w:proofErr w:type="gramEnd"/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играть со </w:t>
      </w:r>
      <w:r w:rsidRPr="002226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спичками</w:t>
      </w: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сам он ушел играть со своими друзьями. Девочка играла в игрушки, а потом </w:t>
      </w:r>
      <w:proofErr w:type="gramStart"/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нашла коробок </w:t>
      </w:r>
      <w:r w:rsidRPr="002226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спичек</w:t>
      </w: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начала играть с ними и случился</w:t>
      </w:r>
      <w:proofErr w:type="gramEnd"/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226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</w:t>
      </w: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девочка хотела убежать из квартиры, но дверь оказалась закрыта и она залезла на шкаф и спряталась там.</w:t>
      </w:r>
    </w:p>
    <w:p w:rsidR="00EC69CE" w:rsidRPr="00EC69CE" w:rsidRDefault="00EC69CE" w:rsidP="00EC6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Вопросы к детям:</w:t>
      </w:r>
    </w:p>
    <w:p w:rsidR="00EC69CE" w:rsidRPr="00EC69CE" w:rsidRDefault="00EC69CE" w:rsidP="00EC6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сделала маленькая девочка?</w:t>
      </w:r>
    </w:p>
    <w:p w:rsidR="00EC69CE" w:rsidRPr="00EC69CE" w:rsidRDefault="00EC69CE" w:rsidP="00EC6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Когда начался </w:t>
      </w:r>
      <w:r w:rsidRPr="002226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</w:t>
      </w: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куда спряталась девочка?</w:t>
      </w:r>
    </w:p>
    <w:p w:rsidR="00EC69CE" w:rsidRPr="00EC69CE" w:rsidRDefault="00EC69CE" w:rsidP="00EC6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-Разве можно было прятаться на верху шкафа? Почему?</w:t>
      </w:r>
    </w:p>
    <w:p w:rsidR="00EC69CE" w:rsidRPr="00EC69CE" w:rsidRDefault="00EC69CE" w:rsidP="00EC6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Расскажите, как правильно нужно было поступить?</w:t>
      </w:r>
    </w:p>
    <w:p w:rsidR="00EC69CE" w:rsidRPr="00EC69CE" w:rsidRDefault="00EC69CE" w:rsidP="00EC6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Правильно, ей надо было выйти на балкон квартиры и звать на помощь взрослых.</w:t>
      </w:r>
    </w:p>
    <w:p w:rsidR="00EC69CE" w:rsidRPr="00EC69CE" w:rsidRDefault="00EC69CE" w:rsidP="00EC6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 w:rsidRPr="002226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 Дидактическая игра «Закончи предложение»</w:t>
      </w:r>
    </w:p>
    <w:p w:rsidR="00EC69CE" w:rsidRPr="00EC69CE" w:rsidRDefault="00EC69CE" w:rsidP="00EC6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сейчас, ребята </w:t>
      </w:r>
      <w:r w:rsidRPr="002226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пожарный</w:t>
      </w: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предлагает нам поиграть в игру </w:t>
      </w:r>
      <w:r w:rsidRPr="002226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«Закончи предложение»</w:t>
      </w: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69CE" w:rsidRPr="00EC69CE" w:rsidRDefault="00EC69CE" w:rsidP="00EC6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-Я буду читать предложение, а вы должны, закончит его одной фразой. Договорились?</w:t>
      </w:r>
    </w:p>
    <w:p w:rsidR="00EC69CE" w:rsidRPr="00EC69CE" w:rsidRDefault="00EC69CE" w:rsidP="00EC6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226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Спички нельзя </w:t>
      </w: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(брать,</w:t>
      </w:r>
      <w:proofErr w:type="gramEnd"/>
    </w:p>
    <w:p w:rsidR="00EC69CE" w:rsidRPr="00EC69CE" w:rsidRDefault="00EC69CE" w:rsidP="00EC6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Газ нельзя (зажигать,</w:t>
      </w:r>
      <w:proofErr w:type="gramEnd"/>
    </w:p>
    <w:p w:rsidR="00EC69CE" w:rsidRPr="00EC69CE" w:rsidRDefault="00EC69CE" w:rsidP="00EC6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Утюг нельзя (включать,</w:t>
      </w:r>
      <w:proofErr w:type="gramEnd"/>
    </w:p>
    <w:p w:rsidR="00EC69CE" w:rsidRPr="00EC69CE" w:rsidRDefault="00EC69CE" w:rsidP="00EC6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печки дверцы нельзя </w:t>
      </w:r>
      <w:r w:rsidRPr="002226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(открывать)</w:t>
      </w: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69CE" w:rsidRPr="00EC69CE" w:rsidRDefault="00EC69CE" w:rsidP="00EC6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 </w:t>
      </w:r>
      <w:r w:rsidRPr="002226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младшие сестрички</w:t>
      </w:r>
    </w:p>
    <w:p w:rsidR="00EC69CE" w:rsidRPr="00EC69CE" w:rsidRDefault="00EC69CE" w:rsidP="00EC6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Зажигают дома </w:t>
      </w:r>
      <w:r w:rsidRPr="002226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спички</w:t>
      </w: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EC69CE" w:rsidRPr="00EC69CE" w:rsidRDefault="00EC69CE" w:rsidP="00EC6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ты должен предпринять?</w:t>
      </w:r>
    </w:p>
    <w:p w:rsidR="00EC69CE" w:rsidRPr="00EC69CE" w:rsidRDefault="00EC69CE" w:rsidP="00EC6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Сразу </w:t>
      </w:r>
      <w:r w:rsidRPr="002226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спички </w:t>
      </w:r>
      <w:r w:rsidRPr="002226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(отобрать)</w:t>
      </w:r>
    </w:p>
    <w:p w:rsidR="00EC69CE" w:rsidRPr="00EC69CE" w:rsidRDefault="00EC69CE" w:rsidP="00EC6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вдруг </w:t>
      </w:r>
      <w:r w:rsidRPr="002226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 возник</w:t>
      </w: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EC69CE" w:rsidRPr="00EC69CE" w:rsidRDefault="00EC69CE" w:rsidP="00EC6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обязан в тот же миг</w:t>
      </w:r>
    </w:p>
    <w:p w:rsidR="00EC69CE" w:rsidRPr="00EC69CE" w:rsidRDefault="00EC69CE" w:rsidP="00EC6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часть к </w:t>
      </w:r>
      <w:r w:rsidRPr="002226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пожарным позвонить</w:t>
      </w:r>
    </w:p>
    <w:p w:rsidR="00EC69CE" w:rsidRPr="00EC69CE" w:rsidRDefault="00EC69CE" w:rsidP="00EC6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 </w:t>
      </w:r>
      <w:r w:rsidRPr="002226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пожаре </w:t>
      </w:r>
      <w:r w:rsidRPr="002226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(сообщить)</w:t>
      </w:r>
    </w:p>
    <w:p w:rsidR="00EC69CE" w:rsidRPr="00EC69CE" w:rsidRDefault="00EC69CE" w:rsidP="00EC6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 каждый гражданин</w:t>
      </w:r>
    </w:p>
    <w:p w:rsidR="00EC69CE" w:rsidRPr="00EC69CE" w:rsidRDefault="00EC69CE" w:rsidP="00EC6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6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Пожарный номер</w:t>
      </w: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2226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(01)</w:t>
      </w:r>
    </w:p>
    <w:p w:rsidR="00EC69CE" w:rsidRPr="00EC69CE" w:rsidRDefault="00EC69CE" w:rsidP="00EC6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Молодцы, </w:t>
      </w:r>
      <w:r w:rsidRPr="002226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пожарный доволен</w:t>
      </w: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вы усвоили все правила </w:t>
      </w:r>
      <w:r w:rsidRPr="002226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пожарной безопасности</w:t>
      </w: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69CE" w:rsidRPr="00EC69CE" w:rsidRDefault="00EC69CE" w:rsidP="00EC6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6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8. Рефлексия</w:t>
      </w:r>
    </w:p>
    <w:p w:rsidR="00EC69CE" w:rsidRPr="00EC69CE" w:rsidRDefault="00EC69CE" w:rsidP="00EC6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Итак, ребята,</w:t>
      </w:r>
      <w:r w:rsidR="00064F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повторим </w:t>
      </w:r>
      <w:r w:rsidRPr="002226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какие правила пожарной </w:t>
      </w:r>
      <w:proofErr w:type="gramStart"/>
      <w:r w:rsidRPr="002226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безопасности</w:t>
      </w:r>
      <w:proofErr w:type="gramEnd"/>
      <w:r w:rsidR="00064F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запомнили сегодня</w:t>
      </w:r>
      <w:r w:rsidR="006205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(ребенок отвечает)</w:t>
      </w:r>
      <w:r w:rsidR="00064F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00797" w:rsidRPr="00064F01" w:rsidRDefault="00EC69CE" w:rsidP="00064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Ребята! Соблюдайте правила </w:t>
      </w:r>
      <w:r w:rsidRPr="002226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пожарной безопасности</w:t>
      </w:r>
      <w:r w:rsidRPr="002226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Это поможет сохранить вашу жизнь и жизнь других людей.</w:t>
      </w:r>
    </w:p>
    <w:p w:rsidR="0033189B" w:rsidRPr="00222664" w:rsidRDefault="0033189B">
      <w:pPr>
        <w:rPr>
          <w:rFonts w:ascii="Times New Roman" w:hAnsi="Times New Roman" w:cs="Times New Roman"/>
          <w:sz w:val="28"/>
          <w:szCs w:val="28"/>
        </w:rPr>
      </w:pPr>
    </w:p>
    <w:sectPr w:rsidR="0033189B" w:rsidRPr="00222664" w:rsidSect="00391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53FD0"/>
    <w:multiLevelType w:val="multilevel"/>
    <w:tmpl w:val="50A06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03F0"/>
    <w:rsid w:val="00064F01"/>
    <w:rsid w:val="00222664"/>
    <w:rsid w:val="0033189B"/>
    <w:rsid w:val="00391014"/>
    <w:rsid w:val="00430498"/>
    <w:rsid w:val="00500797"/>
    <w:rsid w:val="005903F0"/>
    <w:rsid w:val="0062053B"/>
    <w:rsid w:val="006B19B4"/>
    <w:rsid w:val="00A23781"/>
    <w:rsid w:val="00EC69CE"/>
    <w:rsid w:val="00F40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C6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C69CE"/>
  </w:style>
  <w:style w:type="character" w:customStyle="1" w:styleId="c5">
    <w:name w:val="c5"/>
    <w:basedOn w:val="a0"/>
    <w:rsid w:val="00EC69CE"/>
  </w:style>
  <w:style w:type="character" w:customStyle="1" w:styleId="c9">
    <w:name w:val="c9"/>
    <w:basedOn w:val="a0"/>
    <w:rsid w:val="00EC69CE"/>
  </w:style>
  <w:style w:type="character" w:customStyle="1" w:styleId="c6">
    <w:name w:val="c6"/>
    <w:basedOn w:val="a0"/>
    <w:rsid w:val="00EC69CE"/>
  </w:style>
  <w:style w:type="character" w:customStyle="1" w:styleId="c16">
    <w:name w:val="c16"/>
    <w:basedOn w:val="a0"/>
    <w:rsid w:val="00EC69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</dc:creator>
  <cp:keywords/>
  <dc:description/>
  <cp:lastModifiedBy>Жека</cp:lastModifiedBy>
  <cp:revision>3</cp:revision>
  <dcterms:created xsi:type="dcterms:W3CDTF">2020-04-20T19:45:00Z</dcterms:created>
  <dcterms:modified xsi:type="dcterms:W3CDTF">2020-04-20T21:10:00Z</dcterms:modified>
</cp:coreProperties>
</file>