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0C" w:rsidRPr="00C74E91" w:rsidRDefault="00F25086" w:rsidP="00C74E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E91">
        <w:rPr>
          <w:rFonts w:ascii="Times New Roman" w:hAnsi="Times New Roman" w:cs="Times New Roman"/>
          <w:b/>
          <w:sz w:val="32"/>
          <w:szCs w:val="32"/>
        </w:rPr>
        <w:t>Аппликация «Пожарная машина»</w:t>
      </w:r>
    </w:p>
    <w:p w:rsidR="00F25086" w:rsidRPr="00C74E91" w:rsidRDefault="00F25086" w:rsidP="00C74E91">
      <w:pPr>
        <w:pStyle w:val="a6"/>
        <w:rPr>
          <w:rFonts w:ascii="Times New Roman" w:hAnsi="Times New Roman" w:cs="Times New Roman"/>
          <w:sz w:val="32"/>
          <w:szCs w:val="32"/>
        </w:rPr>
      </w:pPr>
      <w:r w:rsidRPr="00C74E91">
        <w:rPr>
          <w:rFonts w:ascii="Times New Roman" w:hAnsi="Times New Roman" w:cs="Times New Roman"/>
          <w:sz w:val="32"/>
          <w:szCs w:val="32"/>
        </w:rPr>
        <w:t>Для аппликации нужно подготовить:</w:t>
      </w:r>
    </w:p>
    <w:p w:rsidR="00F25086" w:rsidRPr="00C74E91" w:rsidRDefault="00827DA9" w:rsidP="00C74E91">
      <w:pPr>
        <w:pStyle w:val="a6"/>
        <w:rPr>
          <w:rFonts w:ascii="Times New Roman" w:hAnsi="Times New Roman" w:cs="Times New Roman"/>
          <w:color w:val="FF0000"/>
          <w:sz w:val="32"/>
          <w:szCs w:val="32"/>
        </w:rPr>
      </w:pPr>
      <w:r w:rsidRPr="00C74E91">
        <w:rPr>
          <w:rFonts w:ascii="Times New Roman" w:hAnsi="Times New Roman" w:cs="Times New Roman"/>
          <w:sz w:val="32"/>
          <w:szCs w:val="32"/>
        </w:rPr>
        <w:t xml:space="preserve">- картинки или </w:t>
      </w:r>
      <w:r w:rsidR="00C74E91">
        <w:rPr>
          <w:rFonts w:ascii="Times New Roman" w:hAnsi="Times New Roman" w:cs="Times New Roman"/>
          <w:sz w:val="32"/>
          <w:szCs w:val="32"/>
        </w:rPr>
        <w:t xml:space="preserve">игрушечная </w:t>
      </w:r>
      <w:r w:rsidRPr="00C74E91">
        <w:rPr>
          <w:rFonts w:ascii="Times New Roman" w:hAnsi="Times New Roman" w:cs="Times New Roman"/>
          <w:sz w:val="32"/>
          <w:szCs w:val="32"/>
        </w:rPr>
        <w:t>машинка</w:t>
      </w:r>
      <w:r w:rsidR="00F25086" w:rsidRPr="00C74E91">
        <w:rPr>
          <w:rFonts w:ascii="Times New Roman" w:hAnsi="Times New Roman" w:cs="Times New Roman"/>
          <w:sz w:val="32"/>
          <w:szCs w:val="32"/>
        </w:rPr>
        <w:t xml:space="preserve"> (пожарная машина)- </w:t>
      </w:r>
      <w:r w:rsidRPr="00C74E91">
        <w:rPr>
          <w:rFonts w:ascii="Times New Roman" w:hAnsi="Times New Roman" w:cs="Times New Roman"/>
          <w:sz w:val="32"/>
          <w:szCs w:val="32"/>
        </w:rPr>
        <w:t xml:space="preserve"> </w:t>
      </w:r>
      <w:r w:rsidRPr="00C74E91">
        <w:rPr>
          <w:rFonts w:ascii="Times New Roman" w:hAnsi="Times New Roman" w:cs="Times New Roman"/>
          <w:color w:val="FF0000"/>
          <w:sz w:val="32"/>
          <w:szCs w:val="32"/>
        </w:rPr>
        <w:t>картинки прилагаю</w:t>
      </w:r>
      <w:r w:rsidR="00F25086" w:rsidRPr="00C74E91">
        <w:rPr>
          <w:rFonts w:ascii="Times New Roman" w:hAnsi="Times New Roman" w:cs="Times New Roman"/>
          <w:color w:val="FF0000"/>
          <w:sz w:val="32"/>
          <w:szCs w:val="32"/>
        </w:rPr>
        <w:t>тся!!!</w:t>
      </w:r>
    </w:p>
    <w:p w:rsidR="00F25086" w:rsidRPr="00C74E91" w:rsidRDefault="00F25086" w:rsidP="00C74E91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C74E91">
        <w:rPr>
          <w:rFonts w:ascii="Times New Roman" w:hAnsi="Times New Roman" w:cs="Times New Roman"/>
          <w:sz w:val="32"/>
          <w:szCs w:val="32"/>
        </w:rPr>
        <w:t>-вырезанные из цветной бумаги детали для пожарной машины</w:t>
      </w:r>
      <w:r w:rsidR="00AD297E">
        <w:rPr>
          <w:rFonts w:ascii="Times New Roman" w:hAnsi="Times New Roman" w:cs="Times New Roman"/>
          <w:sz w:val="32"/>
          <w:szCs w:val="32"/>
        </w:rPr>
        <w:t xml:space="preserve"> </w:t>
      </w:r>
      <w:r w:rsidRPr="00C74E91">
        <w:rPr>
          <w:rFonts w:ascii="Times New Roman" w:hAnsi="Times New Roman" w:cs="Times New Roman"/>
          <w:sz w:val="32"/>
          <w:szCs w:val="32"/>
        </w:rPr>
        <w:t>(</w:t>
      </w:r>
      <w:r w:rsidR="00AD297E">
        <w:rPr>
          <w:rFonts w:ascii="Times New Roman" w:hAnsi="Times New Roman" w:cs="Times New Roman"/>
          <w:sz w:val="32"/>
          <w:szCs w:val="32"/>
        </w:rPr>
        <w:t>квадр красного цвета 9*9, прямоугольник красного цвета 12*7, 3 квадрата чёрного цвета 4*4, прямоугольник жёлтого цвета 15*3</w:t>
      </w:r>
      <w:r w:rsidRPr="00C74E91">
        <w:rPr>
          <w:rFonts w:ascii="Times New Roman" w:hAnsi="Times New Roman" w:cs="Times New Roman"/>
          <w:sz w:val="32"/>
          <w:szCs w:val="32"/>
        </w:rPr>
        <w:t>;</w:t>
      </w:r>
      <w:r w:rsidR="00AD297E">
        <w:rPr>
          <w:rFonts w:ascii="Times New Roman" w:hAnsi="Times New Roman" w:cs="Times New Roman"/>
          <w:sz w:val="32"/>
          <w:szCs w:val="32"/>
        </w:rPr>
        <w:t xml:space="preserve"> прямоугольник жёлтого цвета 4,5….</w:t>
      </w:r>
      <w:proofErr w:type="gramEnd"/>
    </w:p>
    <w:p w:rsidR="00F25086" w:rsidRPr="00C74E91" w:rsidRDefault="00F25086" w:rsidP="00C74E91">
      <w:pPr>
        <w:pStyle w:val="a6"/>
        <w:rPr>
          <w:rFonts w:ascii="Times New Roman" w:hAnsi="Times New Roman" w:cs="Times New Roman"/>
          <w:sz w:val="32"/>
          <w:szCs w:val="32"/>
        </w:rPr>
      </w:pPr>
      <w:r w:rsidRPr="00C74E91">
        <w:rPr>
          <w:rFonts w:ascii="Times New Roman" w:hAnsi="Times New Roman" w:cs="Times New Roman"/>
          <w:sz w:val="32"/>
          <w:szCs w:val="32"/>
        </w:rPr>
        <w:t>-ножницы;</w:t>
      </w:r>
    </w:p>
    <w:p w:rsidR="00F25086" w:rsidRPr="00C74E91" w:rsidRDefault="00F25086" w:rsidP="00C74E91">
      <w:pPr>
        <w:pStyle w:val="a6"/>
        <w:rPr>
          <w:rFonts w:ascii="Times New Roman" w:hAnsi="Times New Roman" w:cs="Times New Roman"/>
          <w:sz w:val="32"/>
          <w:szCs w:val="32"/>
        </w:rPr>
      </w:pPr>
      <w:r w:rsidRPr="00C74E91">
        <w:rPr>
          <w:rFonts w:ascii="Times New Roman" w:hAnsi="Times New Roman" w:cs="Times New Roman"/>
          <w:sz w:val="32"/>
          <w:szCs w:val="32"/>
        </w:rPr>
        <w:t>-клей карандаш;</w:t>
      </w:r>
    </w:p>
    <w:p w:rsidR="00F25086" w:rsidRPr="00C74E91" w:rsidRDefault="00F25086" w:rsidP="00C74E91">
      <w:pPr>
        <w:pStyle w:val="a6"/>
        <w:rPr>
          <w:rFonts w:ascii="Times New Roman" w:hAnsi="Times New Roman" w:cs="Times New Roman"/>
          <w:sz w:val="32"/>
          <w:szCs w:val="32"/>
        </w:rPr>
      </w:pPr>
      <w:r w:rsidRPr="00C74E91">
        <w:rPr>
          <w:rFonts w:ascii="Times New Roman" w:hAnsi="Times New Roman" w:cs="Times New Roman"/>
          <w:sz w:val="32"/>
          <w:szCs w:val="32"/>
        </w:rPr>
        <w:t>-салфетка;</w:t>
      </w:r>
    </w:p>
    <w:p w:rsidR="00F25086" w:rsidRPr="00C74E91" w:rsidRDefault="00C74E91" w:rsidP="00C74E91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25086" w:rsidRPr="00C74E91">
        <w:rPr>
          <w:rFonts w:ascii="Times New Roman" w:hAnsi="Times New Roman" w:cs="Times New Roman"/>
          <w:sz w:val="32"/>
          <w:szCs w:val="32"/>
        </w:rPr>
        <w:t>лист картона белого цвет</w:t>
      </w:r>
      <w:r w:rsidR="00827DA9" w:rsidRPr="00C74E91">
        <w:rPr>
          <w:rFonts w:ascii="Times New Roman" w:hAnsi="Times New Roman" w:cs="Times New Roman"/>
          <w:sz w:val="32"/>
          <w:szCs w:val="32"/>
        </w:rPr>
        <w:t>а (</w:t>
      </w:r>
      <w:r w:rsidR="00F25086" w:rsidRPr="00C74E91">
        <w:rPr>
          <w:rFonts w:ascii="Times New Roman" w:hAnsi="Times New Roman" w:cs="Times New Roman"/>
          <w:sz w:val="32"/>
          <w:szCs w:val="32"/>
        </w:rPr>
        <w:t>основа).</w:t>
      </w:r>
    </w:p>
    <w:p w:rsidR="00827DA9" w:rsidRPr="00C74E91" w:rsidRDefault="00827DA9" w:rsidP="00C74E91">
      <w:pPr>
        <w:pStyle w:val="a6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74E9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Приступаем к работе.</w:t>
      </w:r>
    </w:p>
    <w:p w:rsidR="00827DA9" w:rsidRPr="00C74E91" w:rsidRDefault="00AD297E" w:rsidP="00C74E91">
      <w:pPr>
        <w:pStyle w:val="a6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1. Прочитаем</w:t>
      </w:r>
      <w:r w:rsidR="00827DA9" w:rsidRPr="00C74E9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стихотворение.</w:t>
      </w:r>
    </w:p>
    <w:p w:rsidR="00C74E91" w:rsidRDefault="00C74E91" w:rsidP="00C74E91">
      <w:pPr>
        <w:pStyle w:val="a6"/>
        <w:rPr>
          <w:rFonts w:ascii="Times New Roman" w:eastAsia="Times New Roman" w:hAnsi="Times New Roman" w:cs="Times New Roman"/>
          <w:caps/>
          <w:color w:val="000000" w:themeColor="text1"/>
          <w:sz w:val="32"/>
          <w:szCs w:val="32"/>
          <w:lang w:eastAsia="ru-RU"/>
        </w:rPr>
      </w:pPr>
    </w:p>
    <w:p w:rsidR="00827DA9" w:rsidRPr="00C74E91" w:rsidRDefault="00827DA9" w:rsidP="00C74E91">
      <w:pPr>
        <w:pStyle w:val="a6"/>
        <w:rPr>
          <w:rFonts w:ascii="Times New Roman" w:eastAsia="Times New Roman" w:hAnsi="Times New Roman" w:cs="Times New Roman"/>
          <w:caps/>
          <w:color w:val="000000" w:themeColor="text1"/>
          <w:sz w:val="32"/>
          <w:szCs w:val="32"/>
          <w:lang w:eastAsia="ru-RU"/>
        </w:rPr>
      </w:pPr>
      <w:r w:rsidRPr="00C74E91">
        <w:rPr>
          <w:rFonts w:ascii="Times New Roman" w:eastAsia="Times New Roman" w:hAnsi="Times New Roman" w:cs="Times New Roman"/>
          <w:caps/>
          <w:color w:val="000000" w:themeColor="text1"/>
          <w:sz w:val="32"/>
          <w:szCs w:val="32"/>
          <w:lang w:eastAsia="ru-RU"/>
        </w:rPr>
        <w:t>Г. ЛЕБЕДЕВА. ПОЖАРНАЯ МАШИНА</w:t>
      </w:r>
    </w:p>
    <w:p w:rsidR="00827DA9" w:rsidRPr="00827DA9" w:rsidRDefault="00827DA9" w:rsidP="00827DA9">
      <w:pPr>
        <w:shd w:val="clear" w:color="auto" w:fill="FDF8C1"/>
        <w:spacing w:after="300" w:line="240" w:lineRule="auto"/>
        <w:ind w:left="300" w:right="30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Машина пожарная — красного цвета.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А ну-ка, подумай, зачем нужно это?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Затем, чтобы каждый, увидев, бежал</w:t>
      </w:r>
      <w:proofErr w:type="gramStart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В</w:t>
      </w:r>
      <w:proofErr w:type="gramEnd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сторонку и ехать бы ей не мешал.</w:t>
      </w:r>
    </w:p>
    <w:p w:rsidR="00827DA9" w:rsidRPr="00827DA9" w:rsidRDefault="00827DA9" w:rsidP="00827DA9">
      <w:pPr>
        <w:shd w:val="clear" w:color="auto" w:fill="FDF8C1"/>
        <w:spacing w:before="300" w:after="300" w:line="240" w:lineRule="auto"/>
        <w:ind w:left="300" w:right="30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Ужасная скорость! Гудок, будто вой.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Стоять всем на месте!»- свистит постовой.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Только машине красного цвета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Проезд разрешен напрямик вдоль проспекта.</w:t>
      </w:r>
    </w:p>
    <w:p w:rsidR="00827DA9" w:rsidRPr="00827DA9" w:rsidRDefault="00827DA9" w:rsidP="00827DA9">
      <w:pPr>
        <w:shd w:val="clear" w:color="auto" w:fill="FDF8C1"/>
        <w:spacing w:before="300" w:after="300" w:line="240" w:lineRule="auto"/>
        <w:ind w:left="300" w:right="30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Пожарные в касках сидят в два ряда.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В цирке пожар. Они едут туда.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Крыша горит и пылает арена!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За дело пожарные взялись мгновенно.</w:t>
      </w:r>
    </w:p>
    <w:p w:rsidR="00827DA9" w:rsidRPr="00827DA9" w:rsidRDefault="00827DA9" w:rsidP="00827DA9">
      <w:pPr>
        <w:shd w:val="clear" w:color="auto" w:fill="FDF8C1"/>
        <w:spacing w:before="300" w:after="300" w:line="240" w:lineRule="auto"/>
        <w:ind w:left="300" w:right="30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Только мелькают по лестнице пятки,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Ныряют в огонь смельчаки без оглядки.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Спасают верблюда, выводят слона</w:t>
      </w:r>
      <w:proofErr w:type="gramStart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В</w:t>
      </w:r>
      <w:proofErr w:type="gramEnd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 где сноровка и сила нужна.</w:t>
      </w:r>
    </w:p>
    <w:p w:rsidR="00827DA9" w:rsidRPr="00827DA9" w:rsidRDefault="00827DA9" w:rsidP="00827DA9">
      <w:pPr>
        <w:shd w:val="clear" w:color="auto" w:fill="FDF8C1"/>
        <w:spacing w:before="300" w:after="300" w:line="240" w:lineRule="auto"/>
        <w:ind w:left="300" w:right="30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Пожарный под куполом как акробат: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 xml:space="preserve">Там две обезьянки от страха </w:t>
      </w:r>
      <w:proofErr w:type="gramStart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вопят</w:t>
      </w:r>
      <w:proofErr w:type="gramEnd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Под каждой подмышкой торчит по мартышке,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— Он их достал и вернулся назад.</w:t>
      </w:r>
    </w:p>
    <w:p w:rsidR="00827DA9" w:rsidRPr="00827DA9" w:rsidRDefault="00827DA9" w:rsidP="00827DA9">
      <w:pPr>
        <w:shd w:val="clear" w:color="auto" w:fill="FDF8C1"/>
        <w:spacing w:before="300" w:line="240" w:lineRule="auto"/>
        <w:ind w:left="300" w:right="300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Огонь побежден. Он утих и погас.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А цирк подновят и откроют для нас.</w:t>
      </w:r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Пожарной машине красного цвета</w:t>
      </w:r>
      <w:proofErr w:type="gramStart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И</w:t>
      </w:r>
      <w:proofErr w:type="gramEnd"/>
      <w:r w:rsidRPr="00827DA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смелым пожарным спасибо за это!</w:t>
      </w:r>
    </w:p>
    <w:p w:rsidR="00827DA9" w:rsidRDefault="00827DA9" w:rsidP="00827DA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27DA9" w:rsidRDefault="00827DA9" w:rsidP="00827DA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208FB" w:rsidRPr="00C74E91" w:rsidRDefault="001208FB" w:rsidP="00827DA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Рассмотрим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картинки 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пожарная 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машин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или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игрушечную пожарную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машинку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Спросим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ребёнка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какие части есть у 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машины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какой они формы, какого цвета.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1208FB" w:rsidRPr="00C74E91" w:rsidRDefault="001208FB" w:rsidP="00827DA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Предложим ребёнку</w:t>
      </w:r>
      <w:r w:rsidR="00790408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выложить</w:t>
      </w:r>
      <w:r w:rsidR="00790408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столе</w:t>
      </w:r>
      <w:r w:rsidR="00790408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 готовых деталей 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пожарную машину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Ребёнок поймёт, </w:t>
      </w:r>
      <w:r w:rsid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</w:t>
      </w:r>
      <w:r w:rsidR="00790408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т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 не так, </w:t>
      </w:r>
      <w:r w:rsid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(колёса квадратные) 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 квадратов чёрного цвета, </w:t>
      </w:r>
      <w:r w:rsidR="00790408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путём </w:t>
      </w:r>
      <w:proofErr w:type="spellStart"/>
      <w:r w:rsidR="00790408" w:rsidRPr="00C74E9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скругления</w:t>
      </w:r>
      <w:proofErr w:type="spellEnd"/>
      <w:r w:rsidR="00790408" w:rsidRPr="00C74E9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 углов </w:t>
      </w:r>
      <w:r w:rsidR="00790408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790408" w:rsidRPr="00C74E9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мы это делали!!!) </w:t>
      </w:r>
      <w:r w:rsidR="00790408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вырезаем колёса круглой формы.</w:t>
      </w:r>
    </w:p>
    <w:p w:rsidR="00790408" w:rsidRPr="00790408" w:rsidRDefault="00790408" w:rsidP="00790408">
      <w:pPr>
        <w:jc w:val="center"/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</w:pPr>
      <w:r w:rsidRPr="00790408"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  <w:t>ОБЯЗАТЕЛЬНО НАПОМНИТЕ</w:t>
      </w:r>
      <w:r w:rsidR="00707308"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  <w:t xml:space="preserve"> РЕБЁНКУ</w:t>
      </w:r>
      <w:r w:rsidRPr="00790408"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  <w:t>!!!</w:t>
      </w:r>
    </w:p>
    <w:p w:rsidR="00C74E91" w:rsidRPr="00AD297E" w:rsidRDefault="00790408" w:rsidP="00827DA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1A0B09F" wp14:editId="0E93C772">
            <wp:extent cx="5940425" cy="4199769"/>
            <wp:effectExtent l="0" t="0" r="3175" b="0"/>
            <wp:docPr id="2" name="Рисунок 2" descr="https://ds03.infourok.ru/uploads/ex/0cc0/00042b6f-2b5fe2e4/3/hello_html_6c02d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cc0/00042b6f-2b5fe2e4/3/hello_html_6c02d4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E91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</w:t>
      </w:r>
      <w:r w:rsidR="001208FB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Затем 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предложим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наклеить детали 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машинки на </w:t>
      </w:r>
      <w:r w:rsidR="0070730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лист 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картон</w:t>
      </w:r>
      <w:r w:rsidR="0070730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7073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AD297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Спросим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</w:t>
      </w:r>
      <w:r w:rsidR="00C74E91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ребёнка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чего ещё не хватает</w:t>
      </w:r>
      <w:r w:rsidR="00C74E91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827DA9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машинк</w:t>
      </w:r>
      <w:r w:rsidR="00C74E91"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  <w:r w:rsidR="00C74E91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(л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естницы</w:t>
      </w:r>
      <w:r w:rsidR="00C74E91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C74E91" w:rsidRPr="00C74E91" w:rsidRDefault="00C74E91" w:rsidP="00827DA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</w:t>
      </w:r>
      <w:r w:rsidR="007073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Вырежем </w:t>
      </w:r>
      <w:r w:rsidR="007073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полоски для лестницы: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C74E91" w:rsidRPr="00C74E91" w:rsidRDefault="00C74E91" w:rsidP="00827DA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7073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сначала сложим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длинную полоску пополам в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доль, затем по контуру разрежем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чтоб получилось две половинки. </w:t>
      </w:r>
    </w:p>
    <w:p w:rsidR="00C74E91" w:rsidRPr="00C74E91" w:rsidRDefault="00C74E91" w:rsidP="00827DA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-И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 короткой полоски нарежем </w:t>
      </w:r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много узких </w:t>
      </w:r>
      <w:proofErr w:type="spellStart"/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полосочек</w:t>
      </w:r>
      <w:proofErr w:type="spellEnd"/>
      <w:r w:rsidR="00827DA9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F25086" w:rsidRPr="00C74E91" w:rsidRDefault="00827DA9" w:rsidP="00827DA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 длинных и коротких полосок</w:t>
      </w:r>
      <w:r w:rsidR="00C74E91"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выложим </w:t>
      </w:r>
      <w:r w:rsidR="007073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и наклеи</w:t>
      </w:r>
      <w:r w:rsidR="00AD2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 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лестницу на </w:t>
      </w:r>
      <w:r w:rsidRPr="00C74E9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машин</w:t>
      </w:r>
      <w:r w:rsidR="00AD297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C74E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sectPr w:rsidR="00F25086" w:rsidRPr="00C7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86"/>
    <w:rsid w:val="001208FB"/>
    <w:rsid w:val="0050060C"/>
    <w:rsid w:val="00707308"/>
    <w:rsid w:val="00790408"/>
    <w:rsid w:val="00827DA9"/>
    <w:rsid w:val="00AD297E"/>
    <w:rsid w:val="00C74E91"/>
    <w:rsid w:val="00F2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0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4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74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0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4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74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250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2</cp:revision>
  <dcterms:created xsi:type="dcterms:W3CDTF">2020-04-19T22:57:00Z</dcterms:created>
  <dcterms:modified xsi:type="dcterms:W3CDTF">2020-04-20T01:04:00Z</dcterms:modified>
</cp:coreProperties>
</file>