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65" w:rsidRPr="00590E65" w:rsidRDefault="00590E65" w:rsidP="00590E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Загадки по пожарной безопасности</w:t>
      </w:r>
    </w:p>
    <w:p w:rsidR="009530AF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я сильнее,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на све</w:t>
      </w:r>
      <w:r w:rsidR="009530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я смелее,</w:t>
      </w:r>
      <w:r w:rsidR="009530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Никого я не боюсь,</w:t>
      </w: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покорюсь.</w:t>
      </w:r>
      <w:r w:rsidR="009530AF" w:rsidRPr="009530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:rsid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(огонь)</w:t>
      </w:r>
    </w:p>
    <w:p w:rsidR="009530AF" w:rsidRPr="00590E65" w:rsidRDefault="009530AF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47875" cy="197751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fire-villain-png-clipart_33554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568" cy="1988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Заклубился дым угарный,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Гарью комната полна.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пожарный надевает? 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чего никак нельзя?</w:t>
      </w:r>
    </w:p>
    <w:p w:rsid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(противогаз)</w:t>
      </w:r>
    </w:p>
    <w:p w:rsidR="009530AF" w:rsidRPr="00590E65" w:rsidRDefault="009530AF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847850" cy="1008674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77.9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461" cy="101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лестница такая</w:t>
      </w:r>
      <w:proofErr w:type="gramStart"/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машины вырастает,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Поднимаясь выше дома,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пожарным так зна</w:t>
      </w:r>
      <w:bookmarkStart w:id="0" w:name="_GoBack"/>
      <w:bookmarkEnd w:id="0"/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кома.</w:t>
      </w:r>
    </w:p>
    <w:p w:rsidR="00590E65" w:rsidRPr="00590E65" w:rsidRDefault="009530AF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98F54BE" wp14:editId="5AB2AD0D">
            <wp:extent cx="2114550" cy="1542995"/>
            <wp:effectExtent l="0" t="0" r="0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496" cy="154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0E65"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(лестница на пожарной машине)</w:t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****</w:t>
      </w: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мчусь с сиреной на пожар,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Везу я воду с пеной.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Потушим вмиг огонь и жар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быстро, словно стрелы.</w:t>
      </w:r>
    </w:p>
    <w:p w:rsid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(пожарная машина)</w:t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 огонь коварный</w:t>
      </w:r>
      <w:proofErr w:type="gramStart"/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от, кого зовут…</w:t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тесный, тесный дом? 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сестричек жмутся в нем.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любая из сестричек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 вспыхнуть, как костер.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шути с сестричками,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Тоненькими …</w:t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Спичками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530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21850" cy="1914525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.aspx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108" cy="19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0AF" w:rsidRDefault="009530AF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590E65" w:rsidRPr="00590E65" w:rsidRDefault="00590E65" w:rsidP="00590E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 - молчит,</w:t>
      </w: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перевернешь, шипит, и пена летит</w:t>
      </w:r>
    </w:p>
    <w:p w:rsid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(огнетушитель)</w:t>
      </w:r>
    </w:p>
    <w:p w:rsid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590E65" w:rsidRPr="00590E65" w:rsidRDefault="00590E65" w:rsidP="00590E65">
      <w:pPr>
        <w:pStyle w:val="text"/>
        <w:rPr>
          <w:sz w:val="28"/>
          <w:szCs w:val="28"/>
        </w:rPr>
      </w:pPr>
      <w:r w:rsidRPr="00590E65">
        <w:rPr>
          <w:sz w:val="28"/>
          <w:szCs w:val="28"/>
        </w:rPr>
        <w:t xml:space="preserve">Кто это смог </w:t>
      </w:r>
    </w:p>
    <w:p w:rsidR="00590E65" w:rsidRPr="00590E65" w:rsidRDefault="00590E65" w:rsidP="00590E65">
      <w:pPr>
        <w:pStyle w:val="text"/>
        <w:rPr>
          <w:sz w:val="28"/>
          <w:szCs w:val="28"/>
        </w:rPr>
      </w:pPr>
      <w:r w:rsidRPr="00590E65">
        <w:rPr>
          <w:sz w:val="28"/>
          <w:szCs w:val="28"/>
        </w:rPr>
        <w:t xml:space="preserve">Без рук, без ног, </w:t>
      </w:r>
    </w:p>
    <w:p w:rsidR="00590E65" w:rsidRPr="00590E65" w:rsidRDefault="00590E65" w:rsidP="00590E65">
      <w:pPr>
        <w:pStyle w:val="text"/>
        <w:rPr>
          <w:sz w:val="28"/>
          <w:szCs w:val="28"/>
        </w:rPr>
      </w:pPr>
      <w:r w:rsidRPr="00590E65">
        <w:rPr>
          <w:sz w:val="28"/>
          <w:szCs w:val="28"/>
        </w:rPr>
        <w:t xml:space="preserve">Без лестницы, без веревки </w:t>
      </w:r>
    </w:p>
    <w:p w:rsidR="00590E65" w:rsidRPr="00590E65" w:rsidRDefault="00590E65" w:rsidP="00590E65">
      <w:pPr>
        <w:pStyle w:val="text"/>
        <w:rPr>
          <w:sz w:val="28"/>
          <w:szCs w:val="28"/>
        </w:rPr>
      </w:pPr>
      <w:r w:rsidRPr="00590E65">
        <w:rPr>
          <w:sz w:val="28"/>
          <w:szCs w:val="28"/>
        </w:rPr>
        <w:t xml:space="preserve">В небо подняться ловко. </w:t>
      </w:r>
    </w:p>
    <w:p w:rsidR="00590E65" w:rsidRPr="00590E65" w:rsidRDefault="00590E65" w:rsidP="00590E65">
      <w:pPr>
        <w:pStyle w:val="otve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590E65">
        <w:rPr>
          <w:b/>
          <w:sz w:val="28"/>
          <w:szCs w:val="28"/>
        </w:rPr>
        <w:t>Дым</w:t>
      </w:r>
      <w:r>
        <w:rPr>
          <w:b/>
          <w:sz w:val="28"/>
          <w:szCs w:val="28"/>
        </w:rPr>
        <w:t>)</w:t>
      </w:r>
      <w:r w:rsidR="009530AF">
        <w:rPr>
          <w:b/>
          <w:noProof/>
          <w:sz w:val="28"/>
          <w:szCs w:val="28"/>
        </w:rPr>
        <w:drawing>
          <wp:inline distT="0" distB="0" distL="0" distR="0">
            <wp:extent cx="2105944" cy="1743075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777" cy="17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</w:t>
      </w:r>
    </w:p>
    <w:p w:rsidR="00590E65" w:rsidRPr="00590E65" w:rsidRDefault="00590E65" w:rsidP="0059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Туристы в лагерь свой придут,</w:t>
      </w:r>
    </w:p>
    <w:p w:rsidR="00590E65" w:rsidRPr="00590E65" w:rsidRDefault="00590E65" w:rsidP="0059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 вечер разведут. </w:t>
      </w:r>
    </w:p>
    <w:p w:rsidR="00590E65" w:rsidRPr="00590E65" w:rsidRDefault="00590E65" w:rsidP="0059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будет долго полыхать, </w:t>
      </w:r>
    </w:p>
    <w:p w:rsidR="00590E65" w:rsidRPr="00590E65" w:rsidRDefault="00590E65" w:rsidP="0059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Своим теплом их согревать. </w:t>
      </w:r>
    </w:p>
    <w:p w:rsidR="00590E65" w:rsidRPr="00590E65" w:rsidRDefault="00590E65" w:rsidP="00590E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90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костёр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90E65" w:rsidRPr="00590E65" w:rsidRDefault="00590E65" w:rsidP="00590E65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258E" w:rsidRPr="00590E65" w:rsidRDefault="00DD258E" w:rsidP="00590E65">
      <w:pPr>
        <w:spacing w:after="0" w:line="360" w:lineRule="auto"/>
        <w:rPr>
          <w:sz w:val="28"/>
          <w:szCs w:val="28"/>
        </w:rPr>
      </w:pPr>
    </w:p>
    <w:sectPr w:rsidR="00DD258E" w:rsidRPr="0059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3E02"/>
    <w:multiLevelType w:val="multilevel"/>
    <w:tmpl w:val="257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35D6F"/>
    <w:multiLevelType w:val="multilevel"/>
    <w:tmpl w:val="48F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2103B"/>
    <w:multiLevelType w:val="multilevel"/>
    <w:tmpl w:val="9D1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431B4"/>
    <w:multiLevelType w:val="multilevel"/>
    <w:tmpl w:val="E57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65"/>
    <w:rsid w:val="00590E65"/>
    <w:rsid w:val="009530AF"/>
    <w:rsid w:val="00DB4A2C"/>
    <w:rsid w:val="00D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6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59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59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6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59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vet">
    <w:name w:val="otvet"/>
    <w:basedOn w:val="a"/>
    <w:rsid w:val="0059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1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2020-04-19T07:12:00Z</dcterms:created>
  <dcterms:modified xsi:type="dcterms:W3CDTF">2020-04-19T07:38:00Z</dcterms:modified>
</cp:coreProperties>
</file>