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06" w:rsidRPr="001816D1" w:rsidRDefault="00296DB6">
      <w:pPr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20.04.20</w:t>
      </w:r>
    </w:p>
    <w:p w:rsidR="00AC6063" w:rsidRPr="001816D1" w:rsidRDefault="007B0A5B" w:rsidP="00AC6063">
      <w:pPr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 xml:space="preserve">ВСЕМ ДОБРЫЙ ДЕНЬ. </w:t>
      </w:r>
      <w:bookmarkStart w:id="0" w:name="_GoBack"/>
      <w:bookmarkEnd w:id="0"/>
    </w:p>
    <w:p w:rsidR="00296DB6" w:rsidRPr="001816D1" w:rsidRDefault="007B0A5B" w:rsidP="00AC6063">
      <w:pPr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Ребята давайте отгадаем загадку:</w:t>
      </w:r>
    </w:p>
    <w:p w:rsidR="00296DB6" w:rsidRPr="001816D1" w:rsidRDefault="00296DB6" w:rsidP="007B0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1816D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816D1">
        <w:rPr>
          <w:rFonts w:ascii="Times New Roman" w:hAnsi="Times New Roman" w:cs="Times New Roman"/>
          <w:sz w:val="28"/>
          <w:szCs w:val="28"/>
        </w:rPr>
        <w:t xml:space="preserve"> красная машина </w:t>
      </w:r>
    </w:p>
    <w:p w:rsidR="00296DB6" w:rsidRPr="001816D1" w:rsidRDefault="00296DB6" w:rsidP="007B0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На пожар везёт людей?</w:t>
      </w:r>
    </w:p>
    <w:p w:rsidR="00296DB6" w:rsidRPr="001816D1" w:rsidRDefault="00296DB6" w:rsidP="007B0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 xml:space="preserve"> Огонек мигает синий </w:t>
      </w:r>
    </w:p>
    <w:p w:rsidR="00296DB6" w:rsidRPr="001816D1" w:rsidRDefault="00296DB6" w:rsidP="007B0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И сирена всё сильней</w:t>
      </w:r>
      <w:proofErr w:type="gramStart"/>
      <w:r w:rsidRPr="001816D1">
        <w:rPr>
          <w:rFonts w:ascii="Times New Roman" w:hAnsi="Times New Roman" w:cs="Times New Roman"/>
          <w:sz w:val="28"/>
          <w:szCs w:val="28"/>
        </w:rPr>
        <w:t>.</w:t>
      </w:r>
      <w:r w:rsidR="0001185B" w:rsidRPr="001816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1185B" w:rsidRPr="001816D1">
        <w:rPr>
          <w:rFonts w:ascii="Times New Roman" w:hAnsi="Times New Roman" w:cs="Times New Roman"/>
          <w:sz w:val="28"/>
          <w:szCs w:val="28"/>
        </w:rPr>
        <w:t xml:space="preserve"> ответ детей)</w:t>
      </w:r>
    </w:p>
    <w:p w:rsidR="0001185B" w:rsidRPr="001816D1" w:rsidRDefault="00AC6063" w:rsidP="007B0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 xml:space="preserve">Давайте ответим на несколько </w:t>
      </w:r>
      <w:proofErr w:type="gramStart"/>
      <w:r w:rsidRPr="001816D1">
        <w:rPr>
          <w:rFonts w:ascii="Times New Roman" w:hAnsi="Times New Roman" w:cs="Times New Roman"/>
          <w:sz w:val="28"/>
          <w:szCs w:val="28"/>
        </w:rPr>
        <w:t xml:space="preserve">вопросов   </w:t>
      </w:r>
      <w:r w:rsidR="003C0032" w:rsidRPr="001816D1">
        <w:rPr>
          <w:rFonts w:ascii="Times New Roman" w:hAnsi="Times New Roman" w:cs="Times New Roman"/>
          <w:sz w:val="28"/>
          <w:szCs w:val="28"/>
        </w:rPr>
        <w:t xml:space="preserve"> </w:t>
      </w:r>
      <w:r w:rsidRPr="001816D1">
        <w:rPr>
          <w:rFonts w:ascii="Times New Roman" w:hAnsi="Times New Roman" w:cs="Times New Roman"/>
          <w:sz w:val="28"/>
          <w:szCs w:val="28"/>
        </w:rPr>
        <w:t xml:space="preserve">  про</w:t>
      </w:r>
      <w:proofErr w:type="gramEnd"/>
      <w:r w:rsidRPr="001816D1">
        <w:rPr>
          <w:rFonts w:ascii="Times New Roman" w:hAnsi="Times New Roman" w:cs="Times New Roman"/>
          <w:sz w:val="28"/>
          <w:szCs w:val="28"/>
        </w:rPr>
        <w:t xml:space="preserve"> пожарную машину и </w:t>
      </w:r>
      <w:r w:rsidR="0001185B" w:rsidRPr="001816D1">
        <w:rPr>
          <w:rFonts w:ascii="Times New Roman" w:hAnsi="Times New Roman" w:cs="Times New Roman"/>
          <w:sz w:val="28"/>
          <w:szCs w:val="28"/>
        </w:rPr>
        <w:t>пожарников?</w:t>
      </w:r>
    </w:p>
    <w:p w:rsidR="000118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Каким цветом пожарная машина?</w:t>
      </w:r>
    </w:p>
    <w:p w:rsidR="000118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 xml:space="preserve">Если у нас случился </w:t>
      </w:r>
      <w:proofErr w:type="gramStart"/>
      <w:r w:rsidRPr="001816D1">
        <w:rPr>
          <w:rFonts w:ascii="Times New Roman" w:hAnsi="Times New Roman" w:cs="Times New Roman"/>
          <w:sz w:val="28"/>
          <w:szCs w:val="28"/>
        </w:rPr>
        <w:t>пожар</w:t>
      </w:r>
      <w:proofErr w:type="gramEnd"/>
      <w:r w:rsidRPr="001816D1">
        <w:rPr>
          <w:rFonts w:ascii="Times New Roman" w:hAnsi="Times New Roman" w:cs="Times New Roman"/>
          <w:sz w:val="28"/>
          <w:szCs w:val="28"/>
        </w:rPr>
        <w:t xml:space="preserve"> какой номер будем набирать?</w:t>
      </w:r>
    </w:p>
    <w:p w:rsidR="000118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Как едет пожарная машина?</w:t>
      </w:r>
    </w:p>
    <w:p w:rsidR="000118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Как звучит сирена у пожарной машины?</w:t>
      </w:r>
    </w:p>
    <w:p w:rsidR="000118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Как вы думаете, что лежит в кабине пожарной машине?</w:t>
      </w:r>
    </w:p>
    <w:p w:rsidR="000118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Почему может возникнуть пожар?</w:t>
      </w:r>
    </w:p>
    <w:p w:rsidR="000118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Чем можно потушить пожар?</w:t>
      </w:r>
    </w:p>
    <w:p w:rsidR="007B0A5B" w:rsidRPr="001816D1" w:rsidRDefault="0001185B" w:rsidP="007B0A5B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1816D1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AC6063" w:rsidRPr="001816D1">
        <w:rPr>
          <w:rFonts w:ascii="Times New Roman" w:hAnsi="Times New Roman" w:cs="Times New Roman"/>
          <w:sz w:val="28"/>
          <w:szCs w:val="28"/>
        </w:rPr>
        <w:t xml:space="preserve"> </w:t>
      </w:r>
      <w:r w:rsidRPr="001816D1">
        <w:rPr>
          <w:rFonts w:ascii="Times New Roman" w:hAnsi="Times New Roman" w:cs="Times New Roman"/>
          <w:sz w:val="28"/>
          <w:szCs w:val="28"/>
        </w:rPr>
        <w:t xml:space="preserve"> какой должен быть человек, чтобы работать пожарником?</w:t>
      </w:r>
    </w:p>
    <w:p w:rsidR="0001185B" w:rsidRPr="001816D1" w:rsidRDefault="0001185B" w:rsidP="007B0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color w:val="FF0000"/>
          <w:sz w:val="28"/>
          <w:szCs w:val="28"/>
        </w:rPr>
        <w:t>Давайте поговорим  о правилах безопасности, что бы к нам ни когда не приезжала пожарная машина.</w:t>
      </w:r>
    </w:p>
    <w:p w:rsidR="0001185B" w:rsidRPr="001816D1" w:rsidRDefault="0001185B" w:rsidP="007B0A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брать в руки спички и зажигалки.</w:t>
      </w:r>
    </w:p>
    <w:p w:rsidR="0001185B" w:rsidRPr="001816D1" w:rsidRDefault="0001185B" w:rsidP="007B0A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зажигать газовую плиту.</w:t>
      </w:r>
    </w:p>
    <w:p w:rsidR="0001185B" w:rsidRPr="001816D1" w:rsidRDefault="0001185B" w:rsidP="007B0A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включать утюги и электроприборы.</w:t>
      </w:r>
    </w:p>
    <w:p w:rsidR="0001185B" w:rsidRPr="001816D1" w:rsidRDefault="0001185B" w:rsidP="007B0A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влезать пальцами или предметами в розетку.</w:t>
      </w:r>
    </w:p>
    <w:p w:rsidR="00296DB6" w:rsidRPr="001816D1" w:rsidRDefault="004F637E" w:rsidP="007B0A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816D1">
        <w:rPr>
          <w:sz w:val="28"/>
          <w:szCs w:val="28"/>
        </w:rPr>
        <w:t>Спички МОЖНО БРАТЬ …. (ОТВЕТ ДЕТЕЙ</w:t>
      </w:r>
      <w:r w:rsidR="00296DB6" w:rsidRPr="001816D1">
        <w:rPr>
          <w:sz w:val="28"/>
          <w:szCs w:val="28"/>
        </w:rPr>
        <w:t>)</w:t>
      </w:r>
    </w:p>
    <w:p w:rsidR="00296DB6" w:rsidRPr="001816D1" w:rsidRDefault="007B0A5B" w:rsidP="007B0A5B">
      <w:pPr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Утюг можно включать</w:t>
      </w:r>
      <w:r w:rsidR="004F637E" w:rsidRPr="001816D1">
        <w:rPr>
          <w:rFonts w:ascii="Times New Roman" w:hAnsi="Times New Roman" w:cs="Times New Roman"/>
          <w:sz w:val="28"/>
          <w:szCs w:val="28"/>
        </w:rPr>
        <w:t>… (ОТВЕТ ДЕТЕЙ</w:t>
      </w:r>
      <w:r w:rsidR="00296DB6" w:rsidRPr="001816D1">
        <w:rPr>
          <w:rFonts w:ascii="Times New Roman" w:hAnsi="Times New Roman" w:cs="Times New Roman"/>
          <w:sz w:val="28"/>
          <w:szCs w:val="28"/>
        </w:rPr>
        <w:t>)</w:t>
      </w:r>
    </w:p>
    <w:p w:rsidR="00296DB6" w:rsidRPr="001816D1" w:rsidRDefault="007B0A5B" w:rsidP="007B0A5B">
      <w:pPr>
        <w:rPr>
          <w:rFonts w:ascii="Times New Roman" w:hAnsi="Times New Roman" w:cs="Times New Roman"/>
          <w:sz w:val="28"/>
          <w:szCs w:val="28"/>
        </w:rPr>
      </w:pPr>
      <w:r w:rsidRPr="001816D1">
        <w:rPr>
          <w:rFonts w:ascii="Times New Roman" w:hAnsi="Times New Roman" w:cs="Times New Roman"/>
          <w:sz w:val="28"/>
          <w:szCs w:val="28"/>
        </w:rPr>
        <w:t>Газ можно зажигать…</w:t>
      </w:r>
      <w:r w:rsidR="004F637E" w:rsidRPr="001816D1">
        <w:rPr>
          <w:rFonts w:ascii="Times New Roman" w:hAnsi="Times New Roman" w:cs="Times New Roman"/>
          <w:sz w:val="28"/>
          <w:szCs w:val="28"/>
        </w:rPr>
        <w:t>(ОТВЕТ ДЕТЕЙ</w:t>
      </w:r>
      <w:r w:rsidR="00296DB6" w:rsidRPr="001816D1">
        <w:rPr>
          <w:rFonts w:ascii="Times New Roman" w:hAnsi="Times New Roman" w:cs="Times New Roman"/>
          <w:sz w:val="28"/>
          <w:szCs w:val="28"/>
        </w:rPr>
        <w:t>)</w:t>
      </w:r>
    </w:p>
    <w:p w:rsidR="004038B8" w:rsidRPr="001816D1" w:rsidRDefault="004038B8" w:rsidP="00403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D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Игра:</w:t>
      </w:r>
      <w:r w:rsidRPr="001816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«Вызови пожарных»</w:t>
      </w:r>
    </w:p>
    <w:p w:rsidR="004038B8" w:rsidRPr="001816D1" w:rsidRDefault="004038B8" w:rsidP="00403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Ребята, а сейчас мы с вами будем «вызывать» пожарных. Необходимо набрать номер «01» и сообщить свой адрес и что горит. (Например: пожар по адресу: ул. Весенняя, дом 5, квартира 2, горит телевизор.) </w:t>
      </w:r>
    </w:p>
    <w:p w:rsidR="001816D1" w:rsidRPr="001816D1" w:rsidRDefault="001816D1" w:rsidP="001816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*А теперь давайте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порисуем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возьмем белый лист бумаги и цветной карандаш.</w:t>
      </w:r>
    </w:p>
    <w:p w:rsidR="001816D1" w:rsidRPr="001816D1" w:rsidRDefault="001816D1" w:rsidP="001816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нарисуйте нам номер </w:t>
      </w:r>
      <w:proofErr w:type="gramStart"/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</w:t>
      </w:r>
      <w:proofErr w:type="gramEnd"/>
      <w:r w:rsidRPr="0018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надо позвонить в случае пожара. </w:t>
      </w:r>
    </w:p>
    <w:p w:rsidR="001816D1" w:rsidRPr="001816D1" w:rsidRDefault="001816D1" w:rsidP="00403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6D1" w:rsidRPr="001816D1" w:rsidRDefault="001816D1" w:rsidP="00403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8B8" w:rsidRPr="007B0A5B" w:rsidRDefault="004038B8" w:rsidP="007B0A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296DB6" w:rsidRPr="007B0A5B" w:rsidRDefault="00296DB6" w:rsidP="007B0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96DB6" w:rsidRPr="007B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72739"/>
    <w:multiLevelType w:val="hybridMultilevel"/>
    <w:tmpl w:val="7DE2C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B6"/>
    <w:rsid w:val="0001185B"/>
    <w:rsid w:val="001816D1"/>
    <w:rsid w:val="00296DB6"/>
    <w:rsid w:val="003C0032"/>
    <w:rsid w:val="004038B8"/>
    <w:rsid w:val="004F637E"/>
    <w:rsid w:val="006B1906"/>
    <w:rsid w:val="00770A9B"/>
    <w:rsid w:val="007B0A5B"/>
    <w:rsid w:val="00A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1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12</cp:revision>
  <dcterms:created xsi:type="dcterms:W3CDTF">2020-04-18T15:32:00Z</dcterms:created>
  <dcterms:modified xsi:type="dcterms:W3CDTF">2020-04-19T15:31:00Z</dcterms:modified>
</cp:coreProperties>
</file>