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42" w:rsidRPr="00FE6B42" w:rsidRDefault="00FE6B42" w:rsidP="00FE6B42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FE6B42">
        <w:rPr>
          <w:rFonts w:ascii="Times New Roman" w:hAnsi="Times New Roman" w:cs="Times New Roman"/>
          <w:b/>
          <w:i/>
          <w:sz w:val="36"/>
        </w:rPr>
        <w:t xml:space="preserve">ЛЕПКА </w:t>
      </w:r>
      <w:r w:rsidR="00793800">
        <w:rPr>
          <w:rFonts w:ascii="Times New Roman" w:hAnsi="Times New Roman" w:cs="Times New Roman"/>
          <w:b/>
          <w:i/>
          <w:sz w:val="36"/>
        </w:rPr>
        <w:t xml:space="preserve">профессия </w:t>
      </w:r>
      <w:r w:rsidRPr="00FE6B42">
        <w:rPr>
          <w:rFonts w:ascii="Times New Roman" w:hAnsi="Times New Roman" w:cs="Times New Roman"/>
          <w:b/>
          <w:i/>
          <w:sz w:val="36"/>
        </w:rPr>
        <w:t>«КЛОУН»</w:t>
      </w:r>
    </w:p>
    <w:p w:rsidR="00FE6B42" w:rsidRDefault="00793800" w:rsidP="00FE6B42">
      <w:pPr>
        <w:jc w:val="center"/>
      </w:pPr>
      <w:r>
        <w:rPr>
          <w:noProof/>
        </w:rPr>
        <w:pict>
          <v:oval id="_x0000_s1027" style="position:absolute;left:0;text-align:left;margin-left:119.2pt;margin-top:358.75pt;width:41.25pt;height:37.5pt;z-index:251659264">
            <v:textbox>
              <w:txbxContent>
                <w:p w:rsidR="00793800" w:rsidRPr="00793800" w:rsidRDefault="00793800" w:rsidP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9380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0</w:t>
                  </w:r>
                </w:p>
                <w:p w:rsidR="00793800" w:rsidRDefault="00793800"/>
              </w:txbxContent>
            </v:textbox>
          </v:oval>
        </w:pict>
      </w:r>
      <w:r>
        <w:rPr>
          <w:noProof/>
        </w:rPr>
        <w:pict>
          <v:oval id="_x0000_s1028" style="position:absolute;left:0;text-align:left;margin-left:333.7pt;margin-top:223pt;width:34.5pt;height:33pt;z-index:251660288">
            <v:textbox>
              <w:txbxContent>
                <w:p w:rsidR="00793800" w:rsidRPr="00793800" w:rsidRDefault="00793800" w:rsidP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9</w:t>
                  </w:r>
                </w:p>
                <w:p w:rsidR="00793800" w:rsidRDefault="00793800"/>
              </w:txbxContent>
            </v:textbox>
          </v:oval>
        </w:pict>
      </w:r>
      <w:r>
        <w:rPr>
          <w:noProof/>
        </w:rPr>
        <w:pict>
          <v:oval id="_x0000_s1029" style="position:absolute;left:0;text-align:left;margin-left:171.7pt;margin-top:223pt;width:34.5pt;height:33pt;z-index:251661312">
            <v:textbox>
              <w:txbxContent>
                <w:p w:rsidR="00793800" w:rsidRPr="00793800" w:rsidRDefault="00793800" w:rsidP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8</w:t>
                  </w:r>
                </w:p>
                <w:p w:rsidR="00793800" w:rsidRDefault="00793800"/>
              </w:txbxContent>
            </v:textbox>
          </v:oval>
        </w:pict>
      </w:r>
      <w:r>
        <w:rPr>
          <w:noProof/>
        </w:rPr>
        <w:pict>
          <v:oval id="_x0000_s1030" style="position:absolute;left:0;text-align:left;margin-left:25.45pt;margin-top:218.5pt;width:34.5pt;height:33pt;z-index:251662336">
            <v:textbox>
              <w:txbxContent>
                <w:p w:rsidR="00793800" w:rsidRPr="00793800" w:rsidRDefault="00793800" w:rsidP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7</w:t>
                  </w:r>
                </w:p>
                <w:p w:rsidR="00793800" w:rsidRDefault="00793800"/>
              </w:txbxContent>
            </v:textbox>
          </v:oval>
        </w:pict>
      </w:r>
      <w:r>
        <w:rPr>
          <w:noProof/>
        </w:rPr>
        <w:pict>
          <v:oval id="_x0000_s1031" style="position:absolute;left:0;text-align:left;margin-left:13.45pt;margin-top:108.25pt;width:34.5pt;height:33pt;z-index:251663360">
            <v:textbox>
              <w:txbxContent>
                <w:p w:rsidR="00793800" w:rsidRPr="00793800" w:rsidRDefault="00793800" w:rsidP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4</w:t>
                  </w:r>
                </w:p>
                <w:p w:rsidR="00793800" w:rsidRDefault="00793800"/>
              </w:txbxContent>
            </v:textbox>
          </v:oval>
        </w:pict>
      </w:r>
      <w:r>
        <w:rPr>
          <w:noProof/>
        </w:rPr>
        <w:pict>
          <v:oval id="_x0000_s1032" style="position:absolute;left:0;text-align:left;margin-left:333.7pt;margin-top:108.25pt;width:34.5pt;height:33pt;z-index:251664384">
            <v:textbox>
              <w:txbxContent>
                <w:p w:rsidR="00793800" w:rsidRPr="00793800" w:rsidRDefault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66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3" style="position:absolute;left:0;text-align:left;margin-left:180.7pt;margin-top:112.75pt;width:34.5pt;height:33pt;z-index:251665408">
            <v:textbox>
              <w:txbxContent>
                <w:p w:rsidR="00793800" w:rsidRPr="00793800" w:rsidRDefault="00793800" w:rsidP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5</w:t>
                  </w:r>
                </w:p>
                <w:p w:rsidR="00793800" w:rsidRDefault="00793800"/>
              </w:txbxContent>
            </v:textbox>
          </v:oval>
        </w:pict>
      </w:r>
      <w:r>
        <w:rPr>
          <w:noProof/>
        </w:rPr>
        <w:pict>
          <v:oval id="_x0000_s1034" style="position:absolute;left:0;text-align:left;margin-left:180.7pt;margin-top:6.25pt;width:34.5pt;height:33pt;z-index:251666432">
            <v:textbox>
              <w:txbxContent>
                <w:p w:rsidR="00793800" w:rsidRPr="00793800" w:rsidRDefault="00793800" w:rsidP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2</w:t>
                  </w:r>
                </w:p>
                <w:p w:rsidR="00793800" w:rsidRDefault="00793800"/>
              </w:txbxContent>
            </v:textbox>
          </v:oval>
        </w:pict>
      </w:r>
      <w:r>
        <w:rPr>
          <w:noProof/>
        </w:rPr>
        <w:pict>
          <v:oval id="_x0000_s1035" style="position:absolute;left:0;text-align:left;margin-left:338.2pt;margin-top:3.25pt;width:34.5pt;height:33pt;z-index:251667456">
            <v:textbox>
              <w:txbxContent>
                <w:p w:rsidR="00793800" w:rsidRPr="00793800" w:rsidRDefault="00793800" w:rsidP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3</w:t>
                  </w:r>
                </w:p>
                <w:p w:rsidR="00793800" w:rsidRDefault="00793800"/>
              </w:txbxContent>
            </v:textbox>
          </v:oval>
        </w:pict>
      </w:r>
      <w:r>
        <w:rPr>
          <w:noProof/>
        </w:rPr>
        <w:pict>
          <v:oval id="_x0000_s1026" style="position:absolute;left:0;text-align:left;margin-left:13.45pt;margin-top:3.25pt;width:34.5pt;height:33pt;z-index:251658240">
            <v:textbox>
              <w:txbxContent>
                <w:p w:rsidR="00793800" w:rsidRPr="00793800" w:rsidRDefault="00793800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93800">
                    <w:rPr>
                      <w:rFonts w:ascii="Times New Roman" w:hAnsi="Times New Roman" w:cs="Times New Roman"/>
                      <w:b/>
                      <w:sz w:val="28"/>
                    </w:rPr>
                    <w:t>1</w:t>
                  </w:r>
                </w:p>
              </w:txbxContent>
            </v:textbox>
          </v:oval>
        </w:pict>
      </w:r>
      <w:r w:rsidR="00FE6B42">
        <w:rPr>
          <w:noProof/>
        </w:rPr>
        <w:drawing>
          <wp:inline distT="0" distB="0" distL="0" distR="0">
            <wp:extent cx="2072986" cy="1333500"/>
            <wp:effectExtent l="19050" t="0" r="3464" b="0"/>
            <wp:docPr id="2" name="Рисунок 2" descr="C:\Users\LENOVO\Videos\17 апреля\kak-slepit-klouna-iz-plastilina-fo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Videos\17 апреля\kak-slepit-klouna-iz-plastilina-foto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182" t="23232" r="17045" b="21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86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B42">
        <w:rPr>
          <w:noProof/>
        </w:rPr>
        <w:drawing>
          <wp:inline distT="0" distB="0" distL="0" distR="0">
            <wp:extent cx="1976005" cy="1333500"/>
            <wp:effectExtent l="19050" t="0" r="5195" b="0"/>
            <wp:docPr id="3" name="Рисунок 3" descr="C:\Users\LENOVO\Videos\17 апреля\kak-slepit-klouna-iz-plastilina-fot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Videos\17 апреля\kak-slepit-klouna-iz-plastilina-foto-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455" t="22222" r="17803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00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B42">
        <w:rPr>
          <w:noProof/>
        </w:rPr>
        <w:drawing>
          <wp:inline distT="0" distB="0" distL="0" distR="0">
            <wp:extent cx="1887220" cy="1333500"/>
            <wp:effectExtent l="19050" t="0" r="0" b="0"/>
            <wp:docPr id="4" name="Рисунок 4" descr="C:\Users\LENOVO\Videos\17 апреля\kak-slepit-klouna-iz-plastilina-fot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Videos\17 апреля\kak-slepit-klouna-iz-plastilina-foto-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616" t="17085" r="19724" b="27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B42">
        <w:rPr>
          <w:noProof/>
        </w:rPr>
        <w:drawing>
          <wp:inline distT="0" distB="0" distL="0" distR="0">
            <wp:extent cx="2096162" cy="1409700"/>
            <wp:effectExtent l="19050" t="0" r="0" b="0"/>
            <wp:docPr id="5" name="Рисунок 5" descr="C:\Users\LENOVO\Videos\17 апреля\kak-slepit-klouna-iz-plastilina-foto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Videos\17 апреля\kak-slepit-klouna-iz-plastilina-foto-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698" t="19095" r="20855" b="23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886" cy="141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B42">
        <w:rPr>
          <w:noProof/>
        </w:rPr>
        <w:drawing>
          <wp:inline distT="0" distB="0" distL="0" distR="0">
            <wp:extent cx="1957070" cy="1362380"/>
            <wp:effectExtent l="19050" t="0" r="5080" b="0"/>
            <wp:docPr id="6" name="Рисунок 6" descr="C:\Users\LENOVO\Videos\17 апреля\kak-slepit-klouna-iz-plastilina-fot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Videos\17 апреля\kak-slepit-klouna-iz-plastilina-foto-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773" t="16667" r="16667" b="1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36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B42">
        <w:rPr>
          <w:noProof/>
        </w:rPr>
        <w:drawing>
          <wp:inline distT="0" distB="0" distL="0" distR="0">
            <wp:extent cx="1885950" cy="1403747"/>
            <wp:effectExtent l="19050" t="0" r="0" b="0"/>
            <wp:docPr id="7" name="Рисунок 7" descr="C:\Users\LENOVO\Videos\17 апреля\kak-slepit-klouna-iz-plastilina-foto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Videos\17 апреля\kak-slepit-klouna-iz-plastilina-foto-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8182" t="21212" r="15152" b="1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03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B42">
        <w:rPr>
          <w:noProof/>
        </w:rPr>
        <w:drawing>
          <wp:inline distT="0" distB="0" distL="0" distR="0">
            <wp:extent cx="1819275" cy="1666875"/>
            <wp:effectExtent l="19050" t="0" r="9525" b="0"/>
            <wp:docPr id="8" name="Рисунок 8" descr="C:\Users\LENOVO\Videos\17 апреля\kak-slepit-klouna-iz-plastilina-foto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Videos\17 апреля\kak-slepit-klouna-iz-plastilina-foto-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509" t="3960" r="15090" b="9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B42">
        <w:rPr>
          <w:noProof/>
        </w:rPr>
        <w:drawing>
          <wp:inline distT="0" distB="0" distL="0" distR="0">
            <wp:extent cx="2028825" cy="1632957"/>
            <wp:effectExtent l="19050" t="0" r="9525" b="0"/>
            <wp:docPr id="9" name="Рисунок 9" descr="C:\Users\LENOVO\Videos\17 апреля\kak-slepit-klouna-iz-plastilina-foto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Videos\17 апреля\kak-slepit-klouna-iz-plastilina-foto-1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5152" t="16162" r="22727" b="17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3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B42">
        <w:rPr>
          <w:noProof/>
        </w:rPr>
        <w:drawing>
          <wp:inline distT="0" distB="0" distL="0" distR="0">
            <wp:extent cx="1752600" cy="1633780"/>
            <wp:effectExtent l="19050" t="0" r="0" b="0"/>
            <wp:docPr id="10" name="Рисунок 10" descr="C:\Users\LENOVO\Videos\17 апреля\kak-slepit-klouna-iz-plastilina-foto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Videos\17 апреля\kak-slepit-klouna-iz-plastilina-foto-1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7803" t="5051" r="15152" b="1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B42">
        <w:rPr>
          <w:noProof/>
        </w:rPr>
        <w:drawing>
          <wp:inline distT="0" distB="0" distL="0" distR="0">
            <wp:extent cx="3390900" cy="4088307"/>
            <wp:effectExtent l="19050" t="0" r="0" b="0"/>
            <wp:docPr id="11" name="Рисунок 11" descr="C:\Users\LENOVO\Videos\17 апреля\kak-slepit-klouna-iz-plastilina-foto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Videos\17 апреля\kak-slepit-klouna-iz-plastilina-foto-1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061" r="21783" b="9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08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6B42" w:rsidSect="00FE6B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B42"/>
    <w:rsid w:val="00793800"/>
    <w:rsid w:val="00CB7AAC"/>
    <w:rsid w:val="00FE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2020-04-15T17:44:00Z</dcterms:created>
  <dcterms:modified xsi:type="dcterms:W3CDTF">2020-04-15T18:00:00Z</dcterms:modified>
</cp:coreProperties>
</file>