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</w:rPr>
      </w:pPr>
      <w:r w:rsidRPr="008D7DC8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</w:rPr>
        <w:t>Загадки на тему «ПРОФЕССИИ»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D7D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Мастер он весьма хороший,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Сделал шкаф нам для прихожей.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Он не плотник, не маляр.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Мебель делает... (столяр)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движения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 без сомнения.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Вмиг заводит он мотор,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На машине мчит... (шофер)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Темной ночью, ясным днем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Он сражается с огнем.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В каске, будто воин славный,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пожар спешит... (пожарный)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Кирпичи кладет он в ряд,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 садик для ребят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Не шахтер и не водитель,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Дом нам выстроит... (строитель)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плывет на корабле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К неизведанной земле?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Весельчак он и добряк.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зовут его? (Моряк)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Наяву, а не во сне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Он летает в вышине.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 в небе самолет.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Кто же он, скажи? (Пилот)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С ним, наверно, вы знакомы.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 он про все законы.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Не судья, не журналист.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совет дает... (юрист)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посту своем стоит,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За порядком он следит.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Строгий смелый офицер.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Кто он? (Милиционер)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Гвозди, топоры, пила,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Стружек целая гора.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Это трудится работник —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Делает нам стулья... (плотник)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Он от всех родных вдали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 в море корабли.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Повидал немало стран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Наш отважный... (капитан)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 мосту чтоб мчался </w:t>
      </w:r>
      <w:proofErr w:type="gramStart"/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скорый</w:t>
      </w:r>
      <w:proofErr w:type="gramEnd"/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Чинит он на дне опоры.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Целый день за разом раз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Вглубь ныряет... (водолаз)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Кто движеньем управляет?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Кто машины пропускает?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На широкой мостовой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Машет жезлом... (постовой)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посту он в снег и в зной,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Охраняет наш покой.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Человек, присяге верный,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Называется... (военный)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Стук летит из-под колес,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Мчится вдаль электровоз.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Поезд водит не таксист,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Не пилот, а... (машинист)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В фильмах трюки выполняет,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С высоты на дно ныряет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Подготовленный актер.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Быстрый, смелый... (каскадер)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Тонкой палочкой взмахнет —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Хор на сцене запоет.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Не волшебник, не жонглер.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Кто же это? (Дирижер)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</w:pP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Мастерица на все руки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Нам сошьет пиджак и брюки.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закройщик, не ткачиха.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Кто она, скажи? (Портниха)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пропишет витамины?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Кто излечит от ангины?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прививках ты не плачь —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лечиться, знает... (врач)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Громко прозвенел звонок,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классе начался урок.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 школьник и родитель —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Проведет урок... (учитель)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На витрине все продукты: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Овощи, орехи, фрукты.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Помидор и огурец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Предлагает... (продавец)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Учит вежливости нас,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Почитает вслух рассказ.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Не учитель, не писатель.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Это няня</w:t>
      </w:r>
      <w:proofErr w:type="gramStart"/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,... (</w:t>
      </w:r>
      <w:proofErr w:type="gramEnd"/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воспитатель)</w:t>
      </w:r>
    </w:p>
    <w:p w:rsidR="008D7DC8" w:rsidRPr="008D7DC8" w:rsidRDefault="008D7DC8" w:rsidP="008D7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Чёрный весь, как будто грач,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С нашей крыши лезет... (трубочист).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Булки нам и калачи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день пекут... (пекари).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Варит кашу и бульон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Добрый, толстый... (повар).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Арий, опер сочинитель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Называется... (композитор).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заводах по три смены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У станков стоят... (рабочие).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Говорят про звуки парные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нам с тобой... (учителя).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Посадил уж сотни роз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В городском саду... (садовник).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Дрессирует львов, собак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Храбрый, смелый наш... (укротитель).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пасет коров, овец?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Ну, конечно</w:t>
      </w:r>
      <w:proofErr w:type="gramStart"/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,... (</w:t>
      </w:r>
      <w:proofErr w:type="gramEnd"/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пастух).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К первоклашкам входит в класс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Лишь бесстрашный</w:t>
      </w:r>
      <w:proofErr w:type="gramStart"/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,... (</w:t>
      </w:r>
      <w:proofErr w:type="gramEnd"/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учитель).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Подметает чисто двор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В шесть утра, конечно</w:t>
      </w:r>
      <w:proofErr w:type="gramStart"/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,... (</w:t>
      </w:r>
      <w:proofErr w:type="gramEnd"/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дворник).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Ходят по клеточкам конь и ладья —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Ход свой победный готовит... (шахматист).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дки, карманы и ровненький кант 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Платье красивое сшил... (портной).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Под куполом цирка в опасный полет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Отправился смелый и сильный... (гимнаст).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Высадить новые саженцы в ельник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 отправился утром ... (лесник)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Кто у постели больного сидит,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И как лечиться, он всем говорит?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Кто болен — он капли предложит принять,</w:t>
      </w:r>
    </w:p>
    <w:p w:rsid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Тому, кто здоров, разрешит погулять. 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(Доктор, врач.)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Он учит детишек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писать,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Природу любить,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Стариков уважать. (Учитель.)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Скажи, кто так вкусно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 щи капустные,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Пахучие котлеты,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Салаты, винегреты,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Все завтраки, обеды. (Повар.)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С огнем бороться мы должны —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Мы смелые работники,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С водою мы напарники,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Мы очень людям всем нужны.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Так кто же мы? (Пожарники.)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прошлый раз был педагогом,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Послезавтра — машинист.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Должен знать он </w:t>
      </w:r>
      <w:proofErr w:type="gramStart"/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много</w:t>
      </w:r>
      <w:proofErr w:type="gramEnd"/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Потому что он... (артист).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Вот на краешке с опаской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Он железо красит краской.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У него в руках ведро,</w:t>
      </w:r>
    </w:p>
    <w:p w:rsidR="008D7DC8" w:rsidRPr="008D7DC8" w:rsidRDefault="008D7DC8" w:rsidP="008D7D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DC8">
        <w:rPr>
          <w:rFonts w:ascii="Times New Roman" w:eastAsia="Times New Roman" w:hAnsi="Times New Roman" w:cs="Times New Roman"/>
          <w:color w:val="000000"/>
          <w:sz w:val="24"/>
          <w:szCs w:val="24"/>
        </w:rPr>
        <w:t>Сам расписан он пестро. (Маляр.)</w:t>
      </w:r>
    </w:p>
    <w:p w:rsidR="008D7DC8" w:rsidRDefault="008D7DC8">
      <w:pPr>
        <w:sectPr w:rsidR="008D7DC8" w:rsidSect="008D7DC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83B5B" w:rsidRDefault="00883B5B"/>
    <w:sectPr w:rsidR="00883B5B" w:rsidSect="008D7DC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DC8"/>
    <w:rsid w:val="00883B5B"/>
    <w:rsid w:val="008D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7D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7D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D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7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2020-04-15T16:50:00Z</dcterms:created>
  <dcterms:modified xsi:type="dcterms:W3CDTF">2020-04-15T16:57:00Z</dcterms:modified>
</cp:coreProperties>
</file>